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6F9BE" w14:textId="5751C990" w:rsidR="00113163" w:rsidRDefault="00113163" w:rsidP="002F49FA">
      <w:pPr>
        <w:pStyle w:val="Heading1"/>
      </w:pPr>
      <w:r w:rsidRPr="002F49FA">
        <w:t>Interview with P07</w:t>
      </w:r>
      <w:r w:rsidR="0048018B">
        <w:t>_02092021</w:t>
      </w:r>
    </w:p>
    <w:p w14:paraId="77AE8116" w14:textId="77777777" w:rsidR="009F62D8" w:rsidRPr="009F62D8" w:rsidRDefault="009F62D8" w:rsidP="009F62D8"/>
    <w:tbl>
      <w:tblPr>
        <w:tblStyle w:val="TableGrid"/>
        <w:tblW w:w="0" w:type="auto"/>
        <w:tblLook w:val="04A0" w:firstRow="1" w:lastRow="0" w:firstColumn="1" w:lastColumn="0" w:noHBand="0" w:noVBand="1"/>
      </w:tblPr>
      <w:tblGrid>
        <w:gridCol w:w="9016"/>
      </w:tblGrid>
      <w:tr w:rsidR="00E366D4" w14:paraId="29CDDF88" w14:textId="77777777" w:rsidTr="00E366D4">
        <w:tc>
          <w:tcPr>
            <w:tcW w:w="9016" w:type="dxa"/>
          </w:tcPr>
          <w:p w14:paraId="532DAA13" w14:textId="45B81361" w:rsidR="00AD66C4" w:rsidRDefault="00AD66C4" w:rsidP="0048018B">
            <w:pPr>
              <w:pStyle w:val="ListParagraph"/>
              <w:numPr>
                <w:ilvl w:val="0"/>
                <w:numId w:val="1"/>
              </w:numPr>
            </w:pPr>
            <w:r>
              <w:t xml:space="preserve">PD diagnosed in 2016 </w:t>
            </w:r>
          </w:p>
          <w:p w14:paraId="043D40FF" w14:textId="0B82B00D" w:rsidR="00AD66C4" w:rsidRDefault="00AD66C4" w:rsidP="0048018B">
            <w:pPr>
              <w:pStyle w:val="ListParagraph"/>
              <w:numPr>
                <w:ilvl w:val="0"/>
                <w:numId w:val="1"/>
              </w:numPr>
            </w:pPr>
            <w:r>
              <w:t>Diabetic, hypercholesterol</w:t>
            </w:r>
            <w:r w:rsidR="00F841BC">
              <w:t xml:space="preserve">aemia </w:t>
            </w:r>
          </w:p>
          <w:p w14:paraId="0980BE0A" w14:textId="1299FFD5" w:rsidR="00E366D4" w:rsidRDefault="00E366D4" w:rsidP="0048018B">
            <w:pPr>
              <w:pStyle w:val="ListParagraph"/>
              <w:numPr>
                <w:ilvl w:val="0"/>
                <w:numId w:val="1"/>
              </w:numPr>
            </w:pPr>
            <w:r>
              <w:t>Daughter caregiver</w:t>
            </w:r>
            <w:r w:rsidR="00F841BC">
              <w:t>,</w:t>
            </w:r>
            <w:r>
              <w:t xml:space="preserve"> </w:t>
            </w:r>
            <w:r w:rsidR="00F841BC">
              <w:t>Moved in with daughter during COVID</w:t>
            </w:r>
          </w:p>
          <w:p w14:paraId="3C29C741" w14:textId="0A7C1B4D" w:rsidR="00E366D4" w:rsidRDefault="00E366D4" w:rsidP="0048018B">
            <w:pPr>
              <w:pStyle w:val="ListParagraph"/>
              <w:numPr>
                <w:ilvl w:val="0"/>
                <w:numId w:val="1"/>
              </w:numPr>
            </w:pPr>
            <w:r>
              <w:t>Lives alone</w:t>
            </w:r>
            <w:r w:rsidR="00A90724">
              <w:t xml:space="preserve"> – moved recently to be closer to daughter </w:t>
            </w:r>
          </w:p>
        </w:tc>
      </w:tr>
    </w:tbl>
    <w:p w14:paraId="2CFD4307" w14:textId="77777777" w:rsidR="00A90724" w:rsidRDefault="00A90724" w:rsidP="00113163">
      <w:pPr>
        <w:rPr>
          <w:b/>
          <w:bCs/>
        </w:rPr>
      </w:pPr>
    </w:p>
    <w:p w14:paraId="7457F8AD" w14:textId="3EF3E0A0" w:rsidR="00113163" w:rsidRPr="002F49FA" w:rsidRDefault="00113163" w:rsidP="00113163">
      <w:pPr>
        <w:rPr>
          <w:b/>
          <w:bCs/>
        </w:rPr>
      </w:pPr>
      <w:r w:rsidRPr="002F49FA">
        <w:rPr>
          <w:b/>
          <w:bCs/>
        </w:rPr>
        <w:t>Interviewer:</w:t>
      </w:r>
    </w:p>
    <w:p w14:paraId="4E45F04F" w14:textId="779511B0" w:rsidR="00113163" w:rsidRPr="002F49FA" w:rsidRDefault="00113163" w:rsidP="00113163">
      <w:pPr>
        <w:rPr>
          <w:b/>
          <w:bCs/>
        </w:rPr>
      </w:pPr>
      <w:r w:rsidRPr="002F49FA">
        <w:rPr>
          <w:b/>
          <w:bCs/>
        </w:rPr>
        <w:t>I’d like to start by asking some generic questions about your Parkinson’s.  so, how long have you had Parkinson’s for?</w:t>
      </w:r>
    </w:p>
    <w:p w14:paraId="4650A5FE" w14:textId="2CD48D24" w:rsidR="00113163" w:rsidRPr="002F49FA" w:rsidRDefault="00113163" w:rsidP="00113163">
      <w:pPr>
        <w:rPr>
          <w:b/>
          <w:bCs/>
        </w:rPr>
      </w:pPr>
      <w:r w:rsidRPr="002F49FA">
        <w:rPr>
          <w:b/>
          <w:bCs/>
        </w:rPr>
        <w:t>Answer:</w:t>
      </w:r>
    </w:p>
    <w:p w14:paraId="71376FD2" w14:textId="0EC551ED" w:rsidR="00113163" w:rsidRPr="002F49FA" w:rsidRDefault="00113163" w:rsidP="00113163">
      <w:r w:rsidRPr="002F49FA">
        <w:t xml:space="preserve">Was it, 06 I </w:t>
      </w:r>
      <w:r w:rsidR="007157E2" w:rsidRPr="002F49FA">
        <w:t>think?</w:t>
      </w:r>
      <w:r w:rsidRPr="002F49FA">
        <w:t xml:space="preserve"> Yes</w:t>
      </w:r>
      <w:r w:rsidR="00880276">
        <w:t xml:space="preserve"> -</w:t>
      </w:r>
      <w:r w:rsidR="00880276">
        <w:sym w:font="Wingdings" w:char="F0E0"/>
      </w:r>
      <w:r w:rsidR="00880276">
        <w:t xml:space="preserve"> (2016) </w:t>
      </w:r>
    </w:p>
    <w:p w14:paraId="5067CFD9" w14:textId="6E8B1267" w:rsidR="00113163" w:rsidRPr="002F49FA" w:rsidRDefault="00113163" w:rsidP="00113163">
      <w:pPr>
        <w:rPr>
          <w:b/>
          <w:bCs/>
        </w:rPr>
      </w:pPr>
      <w:r w:rsidRPr="002F49FA">
        <w:rPr>
          <w:b/>
          <w:bCs/>
        </w:rPr>
        <w:t>Interviewer:</w:t>
      </w:r>
    </w:p>
    <w:p w14:paraId="684DE311" w14:textId="0B694473" w:rsidR="00113163" w:rsidRPr="002F49FA" w:rsidRDefault="007157E2" w:rsidP="00113163">
      <w:pPr>
        <w:rPr>
          <w:b/>
          <w:bCs/>
        </w:rPr>
      </w:pPr>
      <w:r w:rsidRPr="002F49FA">
        <w:rPr>
          <w:b/>
          <w:bCs/>
        </w:rPr>
        <w:t>So,</w:t>
      </w:r>
      <w:r w:rsidR="00113163" w:rsidRPr="002F49FA">
        <w:rPr>
          <w:b/>
          <w:bCs/>
        </w:rPr>
        <w:t xml:space="preserve"> 2006</w:t>
      </w:r>
    </w:p>
    <w:p w14:paraId="399D9C89" w14:textId="77777777" w:rsidR="00113163" w:rsidRPr="002F49FA" w:rsidRDefault="00113163" w:rsidP="00113163">
      <w:pPr>
        <w:rPr>
          <w:b/>
          <w:bCs/>
        </w:rPr>
      </w:pPr>
      <w:r w:rsidRPr="002F49FA">
        <w:rPr>
          <w:b/>
          <w:bCs/>
        </w:rPr>
        <w:t>Answer:</w:t>
      </w:r>
    </w:p>
    <w:p w14:paraId="38C52B7C" w14:textId="4B4206EC" w:rsidR="00113163" w:rsidRPr="002F49FA" w:rsidRDefault="00113163" w:rsidP="00113163">
      <w:r w:rsidRPr="002F49FA">
        <w:t>Yes</w:t>
      </w:r>
    </w:p>
    <w:p w14:paraId="750F734F" w14:textId="417A333C" w:rsidR="00113163" w:rsidRPr="002F49FA" w:rsidRDefault="00113163" w:rsidP="00113163">
      <w:pPr>
        <w:rPr>
          <w:b/>
          <w:bCs/>
        </w:rPr>
      </w:pPr>
      <w:r w:rsidRPr="002F49FA">
        <w:rPr>
          <w:b/>
          <w:bCs/>
        </w:rPr>
        <w:t>Interviewer:</w:t>
      </w:r>
    </w:p>
    <w:p w14:paraId="080C519A" w14:textId="53B60CCF" w:rsidR="00113163" w:rsidRPr="002F49FA" w:rsidRDefault="00113163" w:rsidP="00113163">
      <w:pPr>
        <w:rPr>
          <w:b/>
          <w:bCs/>
        </w:rPr>
      </w:pPr>
      <w:r w:rsidRPr="002F49FA">
        <w:rPr>
          <w:b/>
          <w:bCs/>
        </w:rPr>
        <w:t>So nearly 15 years</w:t>
      </w:r>
    </w:p>
    <w:p w14:paraId="6CC7A10C" w14:textId="77777777" w:rsidR="00113163" w:rsidRPr="002F49FA" w:rsidRDefault="00113163" w:rsidP="00113163">
      <w:pPr>
        <w:rPr>
          <w:b/>
          <w:bCs/>
        </w:rPr>
      </w:pPr>
      <w:r w:rsidRPr="002F49FA">
        <w:rPr>
          <w:b/>
          <w:bCs/>
        </w:rPr>
        <w:t>Answer:</w:t>
      </w:r>
    </w:p>
    <w:p w14:paraId="3F1072C3" w14:textId="187EA0E1" w:rsidR="00113163" w:rsidRPr="002F49FA" w:rsidRDefault="00113163" w:rsidP="00113163">
      <w:r w:rsidRPr="002F49FA">
        <w:t xml:space="preserve">It </w:t>
      </w:r>
      <w:r w:rsidR="007157E2" w:rsidRPr="002F49FA">
        <w:t>can’t</w:t>
      </w:r>
      <w:r w:rsidRPr="002F49FA">
        <w:t xml:space="preserve"> be that long surely.  06 rings a bell with me. I didn’t think it was that long.  Mind, at first it wasn’t much going on with me, and I could do it alright.  What happened, the very first time, I didn’t know it was Parkinson’s or anything. I used to go in the bus into </w:t>
      </w:r>
      <w:r w:rsidR="007157E2" w:rsidRPr="002F49FA">
        <w:t>town and</w:t>
      </w:r>
      <w:r w:rsidRPr="002F49FA">
        <w:t xml:space="preserve"> get off at the bus stop and walk to my house which is a </w:t>
      </w:r>
      <w:r w:rsidR="00111572" w:rsidRPr="002F49FA">
        <w:t>4- or 5-minute</w:t>
      </w:r>
      <w:r w:rsidRPr="002F49FA">
        <w:t xml:space="preserve"> walk.  And then I found I couldn’t do it.  I had to stop 5 or6 times if not longer, I couldn’t walk.  And so, we, we, I was having lots of tests anyway to find out what was wrong with me cos nobody seemed to know and that was for 18 months.  And then I had the Brain Scan and they said it was Parkinson’s.</w:t>
      </w:r>
    </w:p>
    <w:p w14:paraId="71A5A938" w14:textId="3DEC3929" w:rsidR="00113163" w:rsidRPr="002F49FA" w:rsidRDefault="00113163" w:rsidP="00113163">
      <w:pPr>
        <w:rPr>
          <w:b/>
          <w:bCs/>
        </w:rPr>
      </w:pPr>
      <w:r w:rsidRPr="002F49FA">
        <w:rPr>
          <w:b/>
          <w:bCs/>
        </w:rPr>
        <w:t>Interviewer:</w:t>
      </w:r>
    </w:p>
    <w:p w14:paraId="2A59C053" w14:textId="45963AF8" w:rsidR="00113163" w:rsidRPr="002F49FA" w:rsidRDefault="00113163" w:rsidP="00113163">
      <w:pPr>
        <w:rPr>
          <w:b/>
          <w:bCs/>
        </w:rPr>
      </w:pPr>
      <w:r w:rsidRPr="002F49FA">
        <w:rPr>
          <w:b/>
          <w:bCs/>
        </w:rPr>
        <w:t>So, but you had tests for a few</w:t>
      </w:r>
    </w:p>
    <w:p w14:paraId="7B59C51F" w14:textId="77777777" w:rsidR="00113163" w:rsidRPr="002F49FA" w:rsidRDefault="00113163" w:rsidP="00113163">
      <w:pPr>
        <w:rPr>
          <w:b/>
          <w:bCs/>
        </w:rPr>
      </w:pPr>
      <w:r w:rsidRPr="002F49FA">
        <w:rPr>
          <w:b/>
          <w:bCs/>
        </w:rPr>
        <w:t>Answer:</w:t>
      </w:r>
    </w:p>
    <w:p w14:paraId="34992177" w14:textId="0DE44BB8" w:rsidR="00113163" w:rsidRPr="002F49FA" w:rsidRDefault="00113163" w:rsidP="00113163">
      <w:r w:rsidRPr="002F49FA">
        <w:t>For all sorts of things.  Cos, I dunno, every time I went to Doctors I had something else wrong with me, which I never, I’ve always been well in myself.  And I’d go out shopping and spend the whole day out; come in 4 o’clock at night.</w:t>
      </w:r>
    </w:p>
    <w:p w14:paraId="5A88DA4C" w14:textId="53256081" w:rsidR="00113163" w:rsidRPr="002F49FA" w:rsidRDefault="00113163" w:rsidP="00113163">
      <w:pPr>
        <w:rPr>
          <w:b/>
          <w:bCs/>
        </w:rPr>
      </w:pPr>
      <w:r w:rsidRPr="002F49FA">
        <w:rPr>
          <w:b/>
          <w:bCs/>
        </w:rPr>
        <w:t>Interviewer:</w:t>
      </w:r>
    </w:p>
    <w:p w14:paraId="5BF42029" w14:textId="71EE7F49" w:rsidR="00113163" w:rsidRPr="002F49FA" w:rsidRDefault="00113163" w:rsidP="00113163">
      <w:pPr>
        <w:rPr>
          <w:b/>
          <w:bCs/>
        </w:rPr>
      </w:pPr>
      <w:r w:rsidRPr="002F49FA">
        <w:rPr>
          <w:b/>
          <w:bCs/>
        </w:rPr>
        <w:t>Yeah, yeah. And was that your GP that you saw in the first instance?</w:t>
      </w:r>
    </w:p>
    <w:p w14:paraId="4F2B81F5" w14:textId="77777777" w:rsidR="00113163" w:rsidRPr="002F49FA" w:rsidRDefault="00113163" w:rsidP="00113163">
      <w:pPr>
        <w:rPr>
          <w:b/>
          <w:bCs/>
        </w:rPr>
      </w:pPr>
      <w:r w:rsidRPr="002F49FA">
        <w:rPr>
          <w:b/>
          <w:bCs/>
        </w:rPr>
        <w:t>Answer:</w:t>
      </w:r>
    </w:p>
    <w:p w14:paraId="0A397D4E" w14:textId="751A66C9" w:rsidR="00113163" w:rsidRPr="002F49FA" w:rsidRDefault="00113163" w:rsidP="00113163">
      <w:r w:rsidRPr="002F49FA">
        <w:lastRenderedPageBreak/>
        <w:t>I think it’s the Hospital one, yes it was. It was like the Doctor at the Hospital that first told me that it was that, yes.</w:t>
      </w:r>
    </w:p>
    <w:p w14:paraId="6528E614" w14:textId="062C435E" w:rsidR="00113163" w:rsidRPr="002F49FA" w:rsidRDefault="00113163" w:rsidP="00113163">
      <w:pPr>
        <w:rPr>
          <w:b/>
          <w:bCs/>
        </w:rPr>
      </w:pPr>
      <w:r w:rsidRPr="002F49FA">
        <w:rPr>
          <w:b/>
          <w:bCs/>
        </w:rPr>
        <w:t>Interviewer:</w:t>
      </w:r>
    </w:p>
    <w:p w14:paraId="6B2126C4" w14:textId="59532AA1" w:rsidR="00113163" w:rsidRPr="002F49FA" w:rsidRDefault="00113163" w:rsidP="00113163">
      <w:pPr>
        <w:rPr>
          <w:b/>
          <w:bCs/>
        </w:rPr>
      </w:pPr>
      <w:r w:rsidRPr="002F49FA">
        <w:rPr>
          <w:b/>
          <w:bCs/>
        </w:rPr>
        <w:t>That first told you it was Parkinson’s.  But before that</w:t>
      </w:r>
      <w:r w:rsidR="00125631" w:rsidRPr="002F49FA">
        <w:rPr>
          <w:b/>
          <w:bCs/>
        </w:rPr>
        <w:t>, you, it was about 18 months before and you had all the symptoms.</w:t>
      </w:r>
    </w:p>
    <w:p w14:paraId="6D0F7C9B" w14:textId="77777777" w:rsidR="00113163" w:rsidRPr="002F49FA" w:rsidRDefault="00113163" w:rsidP="00113163">
      <w:pPr>
        <w:rPr>
          <w:b/>
          <w:bCs/>
        </w:rPr>
      </w:pPr>
      <w:r w:rsidRPr="002F49FA">
        <w:rPr>
          <w:b/>
          <w:bCs/>
        </w:rPr>
        <w:t>Answer:</w:t>
      </w:r>
    </w:p>
    <w:p w14:paraId="10E6110D" w14:textId="1D823546" w:rsidR="00113163" w:rsidRPr="002F49FA" w:rsidRDefault="00111572" w:rsidP="00113163">
      <w:r w:rsidRPr="002F49FA">
        <w:t>Well,</w:t>
      </w:r>
      <w:r w:rsidR="00125631" w:rsidRPr="002F49FA">
        <w:t xml:space="preserve"> I kept going back to me own Doctor and saying, you know, ‘I’ve got this’ and then they’d give me tests for </w:t>
      </w:r>
      <w:r w:rsidRPr="002F49FA">
        <w:t>this,</w:t>
      </w:r>
      <w:r w:rsidR="00125631" w:rsidRPr="002F49FA">
        <w:t xml:space="preserve"> and they did whatever it was, I </w:t>
      </w:r>
      <w:r w:rsidRPr="002F49FA">
        <w:t>can’t</w:t>
      </w:r>
      <w:r w:rsidR="00125631" w:rsidRPr="002F49FA">
        <w:t xml:space="preserve"> remember all the things they gave me tests for.  I know it took 18 months before it was.  Why I remember that cos (name’s) a very strong young lady and confident in herself and we went to the Doctor at the Hospital for the results of the scan, I think you call it a scan, don’t you a head thing.  And um, the Doctor said she thought it was Parkinson’s, and (name) burst out crying. (oh dear) And I was so </w:t>
      </w:r>
      <w:r w:rsidRPr="002F49FA">
        <w:t>surprised because</w:t>
      </w:r>
      <w:r w:rsidR="00125631" w:rsidRPr="002F49FA">
        <w:t xml:space="preserve"> that’s not (name)</w:t>
      </w:r>
      <w:r w:rsidR="003176BA" w:rsidRPr="002F49FA">
        <w:t>, you know</w:t>
      </w:r>
      <w:r w:rsidR="00125631" w:rsidRPr="002F49FA">
        <w:t>.</w:t>
      </w:r>
      <w:r w:rsidR="003176BA" w:rsidRPr="002F49FA">
        <w:t xml:space="preserve"> And of course, sh</w:t>
      </w:r>
      <w:r w:rsidR="00880276">
        <w:t>e’d</w:t>
      </w:r>
      <w:r w:rsidRPr="002F49FA">
        <w:t xml:space="preserve"> thought</w:t>
      </w:r>
      <w:r w:rsidR="00880276">
        <w:t xml:space="preserve"> or</w:t>
      </w:r>
      <w:r w:rsidR="008B29DE" w:rsidRPr="002F49FA">
        <w:t xml:space="preserve"> heard what it was before</w:t>
      </w:r>
      <w:r w:rsidR="007C390F" w:rsidRPr="002F49FA">
        <w:t xml:space="preserve"> I don’t know.  So, </w:t>
      </w:r>
      <w:r w:rsidR="00880276">
        <w:t>upsetting thinking that.</w:t>
      </w:r>
      <w:r w:rsidR="007C390F" w:rsidRPr="002F49FA">
        <w:t xml:space="preserve"> Although she was upset in that way, it wasn’t that she was worried about the Parkinson’s, it was the thought that it took so long to find out what had caused it.  At last, she said, you know what it is, what is wrong</w:t>
      </w:r>
      <w:r w:rsidR="00D51BC9" w:rsidRPr="002F49FA">
        <w:t>.</w:t>
      </w:r>
    </w:p>
    <w:p w14:paraId="63CB5A1C" w14:textId="1BD1775E" w:rsidR="00D51BC9" w:rsidRPr="002F49FA" w:rsidRDefault="00D51BC9" w:rsidP="00D51BC9">
      <w:pPr>
        <w:rPr>
          <w:b/>
          <w:bCs/>
        </w:rPr>
      </w:pPr>
      <w:r w:rsidRPr="002F49FA">
        <w:rPr>
          <w:b/>
          <w:bCs/>
        </w:rPr>
        <w:t>Interviewer:</w:t>
      </w:r>
    </w:p>
    <w:p w14:paraId="4DDCFFD4" w14:textId="33A42248" w:rsidR="00D51BC9" w:rsidRPr="002F49FA" w:rsidRDefault="00D51BC9" w:rsidP="00D51BC9">
      <w:pPr>
        <w:rPr>
          <w:b/>
          <w:bCs/>
        </w:rPr>
      </w:pPr>
      <w:r w:rsidRPr="002F49FA">
        <w:rPr>
          <w:b/>
          <w:bCs/>
        </w:rPr>
        <w:t>And what about yourself, how, how did that feel?</w:t>
      </w:r>
    </w:p>
    <w:p w14:paraId="0B4CC941" w14:textId="77777777" w:rsidR="00D51BC9" w:rsidRPr="002F49FA" w:rsidRDefault="00D51BC9" w:rsidP="00D51BC9">
      <w:pPr>
        <w:rPr>
          <w:b/>
          <w:bCs/>
        </w:rPr>
      </w:pPr>
      <w:r w:rsidRPr="002F49FA">
        <w:rPr>
          <w:b/>
          <w:bCs/>
        </w:rPr>
        <w:t>Answer:</w:t>
      </w:r>
    </w:p>
    <w:p w14:paraId="0805DE94" w14:textId="7C609DB6" w:rsidR="00D51BC9" w:rsidRPr="002F49FA" w:rsidRDefault="00111572" w:rsidP="00113163">
      <w:r w:rsidRPr="002F49FA">
        <w:t>Well,</w:t>
      </w:r>
      <w:r w:rsidR="00D51BC9" w:rsidRPr="002F49FA">
        <w:t xml:space="preserve"> I was upset for (</w:t>
      </w:r>
      <w:r w:rsidR="00A90724">
        <w:t>daughter</w:t>
      </w:r>
      <w:r w:rsidR="00D51BC9" w:rsidRPr="002F49FA">
        <w:t xml:space="preserve">) cos she’s such </w:t>
      </w:r>
      <w:r w:rsidR="002717BC" w:rsidRPr="002F49FA">
        <w:t xml:space="preserve">a, you know, nice young lady and that, and she’s so helpful. In fact, sometimes she’s too helpful, you know.  But, I </w:t>
      </w:r>
      <w:r w:rsidR="00833167" w:rsidRPr="002F49FA">
        <w:t>felt, well just get on with it and as it comes we’ll have to face it, and what stage I get to</w:t>
      </w:r>
      <w:r w:rsidR="00EE31AB" w:rsidRPr="002F49FA">
        <w:t xml:space="preserve"> I’ll have to come through it at that stage.  And I wasn’t too, huh, worried. But as you do less you </w:t>
      </w:r>
      <w:r w:rsidRPr="002F49FA">
        <w:t>can’t</w:t>
      </w:r>
      <w:r w:rsidR="00EE31AB" w:rsidRPr="002F49FA">
        <w:t xml:space="preserve"> </w:t>
      </w:r>
      <w:r w:rsidRPr="002F49FA">
        <w:t>do;</w:t>
      </w:r>
      <w:r w:rsidR="00EE31AB" w:rsidRPr="002F49FA">
        <w:t xml:space="preserve"> </w:t>
      </w:r>
      <w:r w:rsidRPr="002F49FA">
        <w:t>well,</w:t>
      </w:r>
      <w:r w:rsidR="00EE31AB" w:rsidRPr="002F49FA">
        <w:t xml:space="preserve"> I say you </w:t>
      </w:r>
      <w:r w:rsidRPr="002F49FA">
        <w:t>can’t</w:t>
      </w:r>
      <w:r w:rsidR="00EE31AB" w:rsidRPr="002F49FA">
        <w:t xml:space="preserve"> do it; some days you can some days you </w:t>
      </w:r>
      <w:r w:rsidRPr="002F49FA">
        <w:t>can’t</w:t>
      </w:r>
      <w:r w:rsidR="00EE31AB" w:rsidRPr="002F49FA">
        <w:t>.  And you think, ‘oh, dear, what’s going to happen next?’</w:t>
      </w:r>
      <w:r w:rsidR="008C41CB" w:rsidRPr="002F49FA">
        <w:t xml:space="preserve"> sort of thing and how’s it gonna be. (yes of </w:t>
      </w:r>
      <w:r w:rsidRPr="002F49FA">
        <w:t>course) But</w:t>
      </w:r>
      <w:r w:rsidR="008C41CB" w:rsidRPr="002F49FA">
        <w:t xml:space="preserve">, I accepted in some ways, but then when you go to do something and you </w:t>
      </w:r>
      <w:r w:rsidRPr="002F49FA">
        <w:t>can’t</w:t>
      </w:r>
      <w:r w:rsidR="008C41CB" w:rsidRPr="002F49FA">
        <w:t>, and you think what you could do</w:t>
      </w:r>
      <w:r w:rsidR="00263889" w:rsidRPr="002F49FA">
        <w:t xml:space="preserve">, you get very frustrated in yourself because you </w:t>
      </w:r>
      <w:r w:rsidRPr="002F49FA">
        <w:t>can’t</w:t>
      </w:r>
      <w:r w:rsidR="00263889" w:rsidRPr="002F49FA">
        <w:t>.  Like I wake up in the morning and I might feel really lovely, an</w:t>
      </w:r>
      <w:r w:rsidR="00E8430F" w:rsidRPr="002F49FA">
        <w:t xml:space="preserve">d I, I’ll do this or do that, and then as soon as I start to do something, I </w:t>
      </w:r>
      <w:r w:rsidRPr="002F49FA">
        <w:t>can’t</w:t>
      </w:r>
      <w:r w:rsidR="00E8430F" w:rsidRPr="002F49FA">
        <w:t xml:space="preserve"> walk into the kitchen sort of thing.  And you think, oh,</w:t>
      </w:r>
    </w:p>
    <w:p w14:paraId="29DBDA27" w14:textId="0827D12F" w:rsidR="00E8430F" w:rsidRPr="002F49FA" w:rsidRDefault="00E8430F" w:rsidP="00E8430F">
      <w:pPr>
        <w:rPr>
          <w:b/>
          <w:bCs/>
        </w:rPr>
      </w:pPr>
      <w:r w:rsidRPr="002F49FA">
        <w:rPr>
          <w:b/>
          <w:bCs/>
        </w:rPr>
        <w:t>Interviewer:</w:t>
      </w:r>
    </w:p>
    <w:p w14:paraId="7A909A77" w14:textId="6B3297B9" w:rsidR="00E8430F" w:rsidRPr="002F49FA" w:rsidRDefault="00E8430F" w:rsidP="00E8430F">
      <w:pPr>
        <w:rPr>
          <w:b/>
          <w:bCs/>
        </w:rPr>
      </w:pPr>
      <w:r w:rsidRPr="002F49FA">
        <w:rPr>
          <w:b/>
          <w:bCs/>
        </w:rPr>
        <w:t>That changes</w:t>
      </w:r>
    </w:p>
    <w:p w14:paraId="724CD22C" w14:textId="77777777" w:rsidR="00E8430F" w:rsidRPr="002F49FA" w:rsidRDefault="00E8430F" w:rsidP="00E8430F">
      <w:pPr>
        <w:rPr>
          <w:b/>
          <w:bCs/>
        </w:rPr>
      </w:pPr>
      <w:r w:rsidRPr="002F49FA">
        <w:rPr>
          <w:b/>
          <w:bCs/>
        </w:rPr>
        <w:t>Answer:</w:t>
      </w:r>
    </w:p>
    <w:p w14:paraId="5D8DF423" w14:textId="02B6F017" w:rsidR="00E8430F" w:rsidRPr="002F49FA" w:rsidRDefault="00E8430F" w:rsidP="00113163">
      <w:r w:rsidRPr="002F49FA">
        <w:t>That’s right. From sort of walking</w:t>
      </w:r>
      <w:r w:rsidR="00E04E6F" w:rsidRPr="002F49FA">
        <w:t>, 5 or 6 hours in the day, to not being able to walk.</w:t>
      </w:r>
    </w:p>
    <w:p w14:paraId="1896A452" w14:textId="0B4A2169" w:rsidR="00E04E6F" w:rsidRPr="002F49FA" w:rsidRDefault="00E04E6F" w:rsidP="00E04E6F">
      <w:pPr>
        <w:rPr>
          <w:b/>
          <w:bCs/>
        </w:rPr>
      </w:pPr>
      <w:r w:rsidRPr="002F49FA">
        <w:rPr>
          <w:b/>
          <w:bCs/>
        </w:rPr>
        <w:t>Interviewer:</w:t>
      </w:r>
    </w:p>
    <w:p w14:paraId="35F07B75" w14:textId="0E34B90B" w:rsidR="00E04E6F" w:rsidRPr="002F49FA" w:rsidRDefault="00E04E6F" w:rsidP="00E04E6F">
      <w:pPr>
        <w:rPr>
          <w:b/>
          <w:bCs/>
        </w:rPr>
      </w:pPr>
      <w:r w:rsidRPr="002F49FA">
        <w:rPr>
          <w:b/>
          <w:bCs/>
        </w:rPr>
        <w:t>Yes, of course.  And thinking back when you were told you had Parkinson’s, you know, how did you get information about that?</w:t>
      </w:r>
    </w:p>
    <w:p w14:paraId="662A995B" w14:textId="77777777" w:rsidR="00E04E6F" w:rsidRPr="002F49FA" w:rsidRDefault="00E04E6F" w:rsidP="00E04E6F">
      <w:pPr>
        <w:rPr>
          <w:b/>
          <w:bCs/>
        </w:rPr>
      </w:pPr>
      <w:r w:rsidRPr="002F49FA">
        <w:rPr>
          <w:b/>
          <w:bCs/>
        </w:rPr>
        <w:t>Answer:</w:t>
      </w:r>
    </w:p>
    <w:p w14:paraId="3F2564BE" w14:textId="64EC35BB" w:rsidR="00E04E6F" w:rsidRPr="002F49FA" w:rsidRDefault="00791EDD" w:rsidP="00113163">
      <w:r w:rsidRPr="002F49FA">
        <w:lastRenderedPageBreak/>
        <w:t>I think the Doctor gave me some letters and forms and that to read if I wanted to.  And just, she didn’t say very much,</w:t>
      </w:r>
      <w:r w:rsidR="0078163E" w:rsidRPr="002F49FA">
        <w:t xml:space="preserve"> ‘</w:t>
      </w:r>
      <w:r w:rsidR="00FC16D4" w:rsidRPr="002F49FA">
        <w:t>it’s</w:t>
      </w:r>
      <w:r w:rsidR="0078163E" w:rsidRPr="002F49FA">
        <w:t xml:space="preserve"> Parkinson’s, </w:t>
      </w:r>
      <w:r w:rsidR="00111572" w:rsidRPr="002F49FA">
        <w:t>it’ll</w:t>
      </w:r>
      <w:r w:rsidR="0078163E" w:rsidRPr="002F49FA">
        <w:t xml:space="preserve"> get worse’ or that sort of thing, not much was said.</w:t>
      </w:r>
      <w:r w:rsidR="0076254A" w:rsidRPr="002F49FA">
        <w:t xml:space="preserve"> I </w:t>
      </w:r>
      <w:r w:rsidR="003C1925" w:rsidRPr="002F49FA">
        <w:t>don’t</w:t>
      </w:r>
      <w:r w:rsidR="0076254A" w:rsidRPr="002F49FA">
        <w:t xml:space="preserve"> I </w:t>
      </w:r>
      <w:r w:rsidR="003C1925" w:rsidRPr="002F49FA">
        <w:t>can’t</w:t>
      </w:r>
      <w:r w:rsidR="0076254A" w:rsidRPr="002F49FA">
        <w:t xml:space="preserve"> remember what she said.</w:t>
      </w:r>
    </w:p>
    <w:p w14:paraId="6FB97417" w14:textId="0EB54FCE" w:rsidR="0076254A" w:rsidRPr="002F49FA" w:rsidRDefault="0076254A" w:rsidP="0076254A">
      <w:pPr>
        <w:rPr>
          <w:b/>
          <w:bCs/>
        </w:rPr>
      </w:pPr>
      <w:r w:rsidRPr="002F49FA">
        <w:rPr>
          <w:b/>
          <w:bCs/>
        </w:rPr>
        <w:t>Interviewer:</w:t>
      </w:r>
    </w:p>
    <w:p w14:paraId="5CC34D54" w14:textId="51B1D9F5" w:rsidR="0076254A" w:rsidRPr="002F49FA" w:rsidRDefault="0076254A" w:rsidP="0076254A">
      <w:pPr>
        <w:rPr>
          <w:b/>
          <w:bCs/>
        </w:rPr>
      </w:pPr>
      <w:r w:rsidRPr="002F49FA">
        <w:rPr>
          <w:b/>
          <w:bCs/>
        </w:rPr>
        <w:t>Yeah.  And since then, you know, if you wanted more information about Parkinson’s what do you do or?</w:t>
      </w:r>
    </w:p>
    <w:p w14:paraId="38A78C12" w14:textId="77777777" w:rsidR="0076254A" w:rsidRPr="002F49FA" w:rsidRDefault="0076254A" w:rsidP="0076254A">
      <w:pPr>
        <w:rPr>
          <w:b/>
          <w:bCs/>
        </w:rPr>
      </w:pPr>
      <w:r w:rsidRPr="002F49FA">
        <w:rPr>
          <w:b/>
          <w:bCs/>
        </w:rPr>
        <w:t>Answer:</w:t>
      </w:r>
    </w:p>
    <w:p w14:paraId="6E669044" w14:textId="19A6451E" w:rsidR="0076254A" w:rsidRPr="002F49FA" w:rsidRDefault="003C1925" w:rsidP="00113163">
      <w:r w:rsidRPr="002F49FA">
        <w:t>Well,</w:t>
      </w:r>
      <w:r w:rsidR="0076254A" w:rsidRPr="002F49FA">
        <w:t xml:space="preserve"> I’ve got the Parkinson’s things in there</w:t>
      </w:r>
      <w:r w:rsidR="009E48A3" w:rsidRPr="002F49FA">
        <w:t>, cos moving there it’s awkward, you know.  Where before I knew the Parkinson’s Nurses and they used to come round and suggest the tablets were changed to this and that, but of course</w:t>
      </w:r>
      <w:r w:rsidR="00D9786E" w:rsidRPr="002F49FA">
        <w:t xml:space="preserve">, apart from that, getting together now but before that it </w:t>
      </w:r>
      <w:r w:rsidR="00F00154" w:rsidRPr="002F49FA">
        <w:t>wasn’t because you have to see so many different people.</w:t>
      </w:r>
    </w:p>
    <w:p w14:paraId="7A40A0B3" w14:textId="75862720" w:rsidR="00F00154" w:rsidRPr="002F49FA" w:rsidRDefault="00F00154" w:rsidP="00F00154">
      <w:pPr>
        <w:rPr>
          <w:b/>
          <w:bCs/>
        </w:rPr>
      </w:pPr>
      <w:r w:rsidRPr="002F49FA">
        <w:rPr>
          <w:b/>
          <w:bCs/>
        </w:rPr>
        <w:t>Interviewer:</w:t>
      </w:r>
    </w:p>
    <w:p w14:paraId="3697E96B" w14:textId="2C752BA9" w:rsidR="00F00154" w:rsidRPr="002F49FA" w:rsidRDefault="003C1925" w:rsidP="00F00154">
      <w:pPr>
        <w:rPr>
          <w:b/>
          <w:bCs/>
        </w:rPr>
      </w:pPr>
      <w:r w:rsidRPr="002F49FA">
        <w:rPr>
          <w:b/>
          <w:bCs/>
        </w:rPr>
        <w:t>So,</w:t>
      </w:r>
      <w:r w:rsidR="00F00154" w:rsidRPr="002F49FA">
        <w:rPr>
          <w:b/>
          <w:bCs/>
        </w:rPr>
        <w:t xml:space="preserve"> who did you see as part of that?</w:t>
      </w:r>
    </w:p>
    <w:p w14:paraId="1C61F87A" w14:textId="77777777" w:rsidR="00F00154" w:rsidRPr="002F49FA" w:rsidRDefault="00F00154" w:rsidP="00F00154">
      <w:pPr>
        <w:rPr>
          <w:b/>
          <w:bCs/>
        </w:rPr>
      </w:pPr>
      <w:r w:rsidRPr="002F49FA">
        <w:rPr>
          <w:b/>
          <w:bCs/>
        </w:rPr>
        <w:t>Answer:</w:t>
      </w:r>
    </w:p>
    <w:p w14:paraId="54CA919A" w14:textId="59E78B85" w:rsidR="00F00154" w:rsidRPr="002F49FA" w:rsidRDefault="00F00154" w:rsidP="00113163">
      <w:r w:rsidRPr="002F49FA">
        <w:t>The Nurses</w:t>
      </w:r>
      <w:r w:rsidR="00E94747" w:rsidRPr="002F49FA">
        <w:t xml:space="preserve"> were, the Parkinson’s Nurses were very good.  There’s one called </w:t>
      </w:r>
      <w:r w:rsidR="00A90724">
        <w:t>(PD nurse specialist)</w:t>
      </w:r>
      <w:r w:rsidR="00E94747" w:rsidRPr="002F49FA">
        <w:t>,</w:t>
      </w:r>
      <w:r w:rsidR="00590072" w:rsidRPr="002F49FA">
        <w:t xml:space="preserve"> she gave me her phone number and I could phone her up but not that I have.  I try to get on</w:t>
      </w:r>
      <w:r w:rsidR="005568A4" w:rsidRPr="002F49FA">
        <w:t xml:space="preserve"> m</w:t>
      </w:r>
      <w:r w:rsidR="00880276">
        <w:t>y</w:t>
      </w:r>
      <w:r w:rsidR="005568A4" w:rsidRPr="002F49FA">
        <w:t>self, well with (</w:t>
      </w:r>
      <w:r w:rsidR="00A90724">
        <w:t>daughter’</w:t>
      </w:r>
      <w:r w:rsidR="005568A4" w:rsidRPr="002F49FA">
        <w:t>s)</w:t>
      </w:r>
      <w:r w:rsidR="00880276">
        <w:t xml:space="preserve"> </w:t>
      </w:r>
      <w:r w:rsidR="005568A4" w:rsidRPr="002F49FA">
        <w:t>help. (</w:t>
      </w:r>
      <w:r w:rsidR="00A90724">
        <w:t>daughter</w:t>
      </w:r>
      <w:r w:rsidR="005568A4" w:rsidRPr="002F49FA">
        <w:t>) worries about me and everything.</w:t>
      </w:r>
    </w:p>
    <w:p w14:paraId="39E758E9" w14:textId="7ED15FD5" w:rsidR="005568A4" w:rsidRPr="002F49FA" w:rsidRDefault="005568A4" w:rsidP="005568A4">
      <w:pPr>
        <w:rPr>
          <w:b/>
          <w:bCs/>
        </w:rPr>
      </w:pPr>
      <w:r w:rsidRPr="002F49FA">
        <w:rPr>
          <w:b/>
          <w:bCs/>
        </w:rPr>
        <w:t>Interviewer:</w:t>
      </w:r>
    </w:p>
    <w:p w14:paraId="41567A45" w14:textId="55693B61" w:rsidR="005568A4" w:rsidRPr="002F49FA" w:rsidRDefault="005568A4" w:rsidP="005568A4">
      <w:pPr>
        <w:rPr>
          <w:b/>
          <w:bCs/>
        </w:rPr>
      </w:pPr>
      <w:r w:rsidRPr="002F49FA">
        <w:rPr>
          <w:b/>
          <w:bCs/>
        </w:rPr>
        <w:t>And thinking about the information that you’ve been given, I know you mentioned some letters</w:t>
      </w:r>
      <w:r w:rsidR="00D86369" w:rsidRPr="002F49FA">
        <w:rPr>
          <w:b/>
          <w:bCs/>
        </w:rPr>
        <w:t>, or leaflets when you were diagnosed</w:t>
      </w:r>
    </w:p>
    <w:p w14:paraId="7B4AC76B" w14:textId="77777777" w:rsidR="005568A4" w:rsidRPr="002F49FA" w:rsidRDefault="005568A4" w:rsidP="005568A4">
      <w:pPr>
        <w:rPr>
          <w:b/>
          <w:bCs/>
        </w:rPr>
      </w:pPr>
      <w:r w:rsidRPr="002F49FA">
        <w:rPr>
          <w:b/>
          <w:bCs/>
        </w:rPr>
        <w:t>Answer:</w:t>
      </w:r>
    </w:p>
    <w:p w14:paraId="32672446" w14:textId="43D735DC" w:rsidR="005568A4" w:rsidRPr="002F49FA" w:rsidRDefault="00D86369" w:rsidP="00113163">
      <w:r w:rsidRPr="002F49FA">
        <w:t>That’s right</w:t>
      </w:r>
    </w:p>
    <w:p w14:paraId="4B512951" w14:textId="4E04B8E2" w:rsidR="00D86369" w:rsidRPr="002F49FA" w:rsidRDefault="00D86369" w:rsidP="00D86369">
      <w:pPr>
        <w:rPr>
          <w:b/>
          <w:bCs/>
        </w:rPr>
      </w:pPr>
      <w:r w:rsidRPr="002F49FA">
        <w:rPr>
          <w:b/>
          <w:bCs/>
        </w:rPr>
        <w:t>Interviewer:</w:t>
      </w:r>
    </w:p>
    <w:p w14:paraId="26359350" w14:textId="454F55E1" w:rsidR="00D86369" w:rsidRPr="002F49FA" w:rsidRDefault="00D86369" w:rsidP="00D86369">
      <w:pPr>
        <w:rPr>
          <w:b/>
          <w:bCs/>
        </w:rPr>
      </w:pPr>
      <w:r w:rsidRPr="002F49FA">
        <w:rPr>
          <w:b/>
          <w:bCs/>
        </w:rPr>
        <w:t>Was it easy or difficult to understand?</w:t>
      </w:r>
    </w:p>
    <w:p w14:paraId="03AAE44B" w14:textId="77777777" w:rsidR="00D86369" w:rsidRPr="002F49FA" w:rsidRDefault="00D86369" w:rsidP="00D86369">
      <w:pPr>
        <w:rPr>
          <w:b/>
          <w:bCs/>
        </w:rPr>
      </w:pPr>
      <w:r w:rsidRPr="002F49FA">
        <w:rPr>
          <w:b/>
          <w:bCs/>
        </w:rPr>
        <w:t>Answer:</w:t>
      </w:r>
    </w:p>
    <w:p w14:paraId="323A15AF" w14:textId="6C4E0DBF" w:rsidR="00D86369" w:rsidRPr="002F49FA" w:rsidRDefault="00D86369" w:rsidP="00D86369">
      <w:r w:rsidRPr="002F49FA">
        <w:t>It was alright to understand but, I couldn’t believe that was happening to me</w:t>
      </w:r>
      <w:r w:rsidR="00343CBC" w:rsidRPr="002F49FA">
        <w:t xml:space="preserve"> cos I’ve been well all m</w:t>
      </w:r>
      <w:r w:rsidR="00880276">
        <w:t>y</w:t>
      </w:r>
      <w:r w:rsidR="00343CBC" w:rsidRPr="002F49FA">
        <w:t xml:space="preserve"> life sort of thing.  And I’ve been looking after me husband, </w:t>
      </w:r>
      <w:r w:rsidR="00A10BCD" w:rsidRPr="002F49FA">
        <w:t xml:space="preserve">he had heart </w:t>
      </w:r>
      <w:r w:rsidR="00880276">
        <w:t xml:space="preserve">problems. </w:t>
      </w:r>
    </w:p>
    <w:p w14:paraId="0338C2D2" w14:textId="34E0C7B3" w:rsidR="007A7862" w:rsidRPr="002F49FA" w:rsidRDefault="007A7862" w:rsidP="007A7862">
      <w:pPr>
        <w:rPr>
          <w:b/>
          <w:bCs/>
        </w:rPr>
      </w:pPr>
      <w:r w:rsidRPr="002F49FA">
        <w:rPr>
          <w:b/>
          <w:bCs/>
        </w:rPr>
        <w:t>Interviewer:</w:t>
      </w:r>
    </w:p>
    <w:p w14:paraId="2E59E1B0" w14:textId="1B2C4050" w:rsidR="007A7862" w:rsidRPr="002F49FA" w:rsidRDefault="00503B48" w:rsidP="007A7862">
      <w:pPr>
        <w:rPr>
          <w:b/>
          <w:bCs/>
        </w:rPr>
      </w:pPr>
      <w:r w:rsidRPr="002F49FA">
        <w:rPr>
          <w:b/>
          <w:bCs/>
        </w:rPr>
        <w:t>Um, yes so what we were saying about, um, the information you were given and whether it was easy or difficult to try and understand</w:t>
      </w:r>
    </w:p>
    <w:p w14:paraId="3396A265" w14:textId="77777777" w:rsidR="007A7862" w:rsidRPr="002F49FA" w:rsidRDefault="007A7862" w:rsidP="007A7862">
      <w:pPr>
        <w:rPr>
          <w:b/>
          <w:bCs/>
        </w:rPr>
      </w:pPr>
      <w:r w:rsidRPr="002F49FA">
        <w:rPr>
          <w:b/>
          <w:bCs/>
        </w:rPr>
        <w:t>Answer:</w:t>
      </w:r>
    </w:p>
    <w:p w14:paraId="365C0501" w14:textId="7E52A20D" w:rsidR="007A7862" w:rsidRPr="002F49FA" w:rsidRDefault="00EC727D" w:rsidP="00633FDB">
      <w:r w:rsidRPr="002F49FA">
        <w:t>It wasn’t difficult to understand, it was just not believing it was happening to me, sort of thing.</w:t>
      </w:r>
      <w:r w:rsidR="00EF672C" w:rsidRPr="002F49FA">
        <w:t xml:space="preserve"> That might sound daft but</w:t>
      </w:r>
    </w:p>
    <w:p w14:paraId="352AFBAD" w14:textId="74DAFEB5" w:rsidR="00EF672C" w:rsidRPr="002F49FA" w:rsidRDefault="00EF672C" w:rsidP="00EF672C">
      <w:pPr>
        <w:rPr>
          <w:b/>
          <w:bCs/>
        </w:rPr>
      </w:pPr>
      <w:r w:rsidRPr="002F49FA">
        <w:rPr>
          <w:b/>
          <w:bCs/>
        </w:rPr>
        <w:t>Interviewer:</w:t>
      </w:r>
    </w:p>
    <w:p w14:paraId="106A5759" w14:textId="3270BF6F" w:rsidR="00EF672C" w:rsidRPr="002F49FA" w:rsidRDefault="00EF672C" w:rsidP="00EF672C">
      <w:pPr>
        <w:rPr>
          <w:b/>
          <w:bCs/>
        </w:rPr>
      </w:pPr>
      <w:r w:rsidRPr="002F49FA">
        <w:rPr>
          <w:b/>
          <w:bCs/>
        </w:rPr>
        <w:t xml:space="preserve">Yeah. and do you have </w:t>
      </w:r>
      <w:r w:rsidR="003C1925" w:rsidRPr="002F49FA">
        <w:rPr>
          <w:b/>
          <w:bCs/>
        </w:rPr>
        <w:t>any other</w:t>
      </w:r>
      <w:r w:rsidRPr="002F49FA">
        <w:rPr>
          <w:b/>
          <w:bCs/>
        </w:rPr>
        <w:t xml:space="preserve"> medical conditions other than Parkinson’s?</w:t>
      </w:r>
    </w:p>
    <w:p w14:paraId="4D05DC23" w14:textId="77777777" w:rsidR="00EF672C" w:rsidRPr="002F49FA" w:rsidRDefault="00EF672C" w:rsidP="00EF672C">
      <w:pPr>
        <w:rPr>
          <w:b/>
          <w:bCs/>
        </w:rPr>
      </w:pPr>
      <w:r w:rsidRPr="002F49FA">
        <w:rPr>
          <w:b/>
          <w:bCs/>
        </w:rPr>
        <w:lastRenderedPageBreak/>
        <w:t>Answer:</w:t>
      </w:r>
    </w:p>
    <w:p w14:paraId="51444DFF" w14:textId="4D03EC8F" w:rsidR="00103456" w:rsidRPr="002F49FA" w:rsidRDefault="00EF672C" w:rsidP="00EE0ACE">
      <w:r w:rsidRPr="002F49FA">
        <w:t>I’m diabetic, but I’ve never</w:t>
      </w:r>
      <w:r w:rsidR="00844BBF" w:rsidRPr="002F49FA">
        <w:t xml:space="preserve"> had no tablets for it. </w:t>
      </w:r>
      <w:r w:rsidR="003C1925" w:rsidRPr="002F49FA">
        <w:t>So,</w:t>
      </w:r>
      <w:r w:rsidR="00844BBF" w:rsidRPr="002F49FA">
        <w:t xml:space="preserve"> which is good so, I keeping it alright.  What else have I got wrong with me?  Don’t think I’ve got anything else.  (</w:t>
      </w:r>
      <w:r w:rsidR="00A90724">
        <w:t>daughter</w:t>
      </w:r>
      <w:r w:rsidR="00844BBF" w:rsidRPr="002F49FA">
        <w:t xml:space="preserve">) will say </w:t>
      </w:r>
      <w:r w:rsidR="00416076" w:rsidRPr="002F49FA">
        <w:t xml:space="preserve">I have (giggle), I </w:t>
      </w:r>
      <w:r w:rsidR="004209F0" w:rsidRPr="002F49FA">
        <w:t>can’t</w:t>
      </w:r>
      <w:r w:rsidR="00416076" w:rsidRPr="002F49FA">
        <w:t>. I’m I’m, if I’ve got anything I just dismiss it; doesn’t matter; be alright tomorrow sort of attitude. (giggle)</w:t>
      </w:r>
      <w:r w:rsidR="00103456" w:rsidRPr="002F49FA">
        <w:t xml:space="preserve">. It might be the wrong </w:t>
      </w:r>
      <w:r w:rsidR="004209F0" w:rsidRPr="002F49FA">
        <w:t>attitude,</w:t>
      </w:r>
      <w:r w:rsidR="00103456" w:rsidRPr="002F49FA">
        <w:t xml:space="preserve"> but I think otherwise you sit home crying your eyes out</w:t>
      </w:r>
      <w:r w:rsidR="00EE0ACE" w:rsidRPr="002F49FA">
        <w:t xml:space="preserve">, </w:t>
      </w:r>
      <w:r w:rsidR="00103456" w:rsidRPr="002F49FA">
        <w:t>(yes absolutely)</w:t>
      </w:r>
      <w:r w:rsidR="00EE0ACE" w:rsidRPr="002F49FA">
        <w:t xml:space="preserve"> and that’s not going to help you or me, or anybody.</w:t>
      </w:r>
    </w:p>
    <w:p w14:paraId="401D6730" w14:textId="4D6AB2C3" w:rsidR="00EE0ACE" w:rsidRPr="002F49FA" w:rsidRDefault="00EE0ACE" w:rsidP="00EE0ACE">
      <w:pPr>
        <w:rPr>
          <w:b/>
          <w:bCs/>
        </w:rPr>
      </w:pPr>
      <w:r w:rsidRPr="002F49FA">
        <w:rPr>
          <w:b/>
          <w:bCs/>
        </w:rPr>
        <w:t>Interviewer:</w:t>
      </w:r>
    </w:p>
    <w:p w14:paraId="1158BC15" w14:textId="3A69E0D6" w:rsidR="00EE0ACE" w:rsidRPr="002F49FA" w:rsidRDefault="00EE0ACE" w:rsidP="00EE0ACE">
      <w:pPr>
        <w:rPr>
          <w:b/>
          <w:bCs/>
        </w:rPr>
      </w:pPr>
      <w:r w:rsidRPr="002F49FA">
        <w:rPr>
          <w:b/>
          <w:bCs/>
        </w:rPr>
        <w:t>And which of your health conditions, you know, including your Parkinson’s do you consider to be the main issues at the moment?</w:t>
      </w:r>
    </w:p>
    <w:p w14:paraId="430C6425" w14:textId="67791D82" w:rsidR="00EE0ACE" w:rsidRPr="002F49FA" w:rsidRDefault="00EE0ACE" w:rsidP="00EE0ACE">
      <w:pPr>
        <w:rPr>
          <w:b/>
          <w:bCs/>
        </w:rPr>
      </w:pPr>
      <w:r w:rsidRPr="002F49FA">
        <w:rPr>
          <w:b/>
          <w:bCs/>
        </w:rPr>
        <w:t>Answer:</w:t>
      </w:r>
    </w:p>
    <w:p w14:paraId="2C6DF658" w14:textId="6AEF8307" w:rsidR="00EE0ACE" w:rsidRPr="002F49FA" w:rsidRDefault="00EE0ACE" w:rsidP="00EE0ACE">
      <w:r w:rsidRPr="002F49FA">
        <w:t>The Parkinson’s.</w:t>
      </w:r>
    </w:p>
    <w:p w14:paraId="096983D0" w14:textId="04901056" w:rsidR="00EE0ACE" w:rsidRPr="002F49FA" w:rsidRDefault="00EE0ACE" w:rsidP="00EE0ACE">
      <w:pPr>
        <w:rPr>
          <w:b/>
          <w:bCs/>
        </w:rPr>
      </w:pPr>
      <w:r w:rsidRPr="002F49FA">
        <w:rPr>
          <w:b/>
          <w:bCs/>
        </w:rPr>
        <w:t>Interviewer:</w:t>
      </w:r>
    </w:p>
    <w:p w14:paraId="25CF5A05" w14:textId="4E0789AC" w:rsidR="00EE0ACE" w:rsidRPr="002F49FA" w:rsidRDefault="00EE0ACE" w:rsidP="00EE0ACE">
      <w:pPr>
        <w:rPr>
          <w:b/>
          <w:bCs/>
        </w:rPr>
      </w:pPr>
      <w:r w:rsidRPr="002F49FA">
        <w:rPr>
          <w:b/>
          <w:bCs/>
        </w:rPr>
        <w:t>And in, what has the impact of Parkinson’s been on your, on your life and social networks?</w:t>
      </w:r>
    </w:p>
    <w:p w14:paraId="2FF27C1C" w14:textId="77777777" w:rsidR="00EE0ACE" w:rsidRPr="002F49FA" w:rsidRDefault="00EE0ACE" w:rsidP="00EE0ACE">
      <w:pPr>
        <w:rPr>
          <w:b/>
          <w:bCs/>
        </w:rPr>
      </w:pPr>
      <w:r w:rsidRPr="002F49FA">
        <w:rPr>
          <w:b/>
          <w:bCs/>
        </w:rPr>
        <w:t>Answer:</w:t>
      </w:r>
    </w:p>
    <w:p w14:paraId="20411F0C" w14:textId="7EB7CBB7" w:rsidR="004C1D18" w:rsidRPr="002F49FA" w:rsidRDefault="00EE0ACE" w:rsidP="00EE0ACE">
      <w:r w:rsidRPr="002F49FA">
        <w:t>Everything really because, I wouldn’t go out on my own now</w:t>
      </w:r>
      <w:r w:rsidR="005C7641" w:rsidRPr="002F49FA">
        <w:t xml:space="preserve"> though a few months ago I would have done. But now I know I </w:t>
      </w:r>
      <w:r w:rsidR="004209F0" w:rsidRPr="002F49FA">
        <w:t>can’t</w:t>
      </w:r>
      <w:r w:rsidR="005C7641" w:rsidRPr="002F49FA">
        <w:t xml:space="preserve"> do it on me own, sort of thing, and I’ve got a scooter in there. And (</w:t>
      </w:r>
      <w:r w:rsidR="00A90724">
        <w:t>daughter</w:t>
      </w:r>
      <w:r w:rsidR="005C7641" w:rsidRPr="002F49FA">
        <w:t>) keeps saying</w:t>
      </w:r>
      <w:r w:rsidR="0054347E" w:rsidRPr="002F49FA">
        <w:t xml:space="preserve"> that it’s my husbands’ and in the garage it is. And (</w:t>
      </w:r>
      <w:r w:rsidR="00A90724">
        <w:t>daughter)</w:t>
      </w:r>
      <w:r w:rsidR="0054347E" w:rsidRPr="002F49FA">
        <w:t xml:space="preserve"> keeps saying, ‘get it out and we’ll go somewhere’</w:t>
      </w:r>
      <w:r w:rsidR="00835313" w:rsidRPr="002F49FA">
        <w:t>, but I don’t feel confident enough to be on there. Because you go up the pavements and you feel you’re at an angle and I feel I’m going to tip over, you know.  And she</w:t>
      </w:r>
      <w:r w:rsidR="00AB2691" w:rsidRPr="002F49FA">
        <w:t xml:space="preserve">’s, she says </w:t>
      </w:r>
      <w:r w:rsidR="003A397F" w:rsidRPr="002F49FA">
        <w:t>‘</w:t>
      </w:r>
      <w:r w:rsidR="00AB2691" w:rsidRPr="002F49FA">
        <w:t>you’ll be so much better if you could go up town</w:t>
      </w:r>
      <w:r w:rsidR="003A397F" w:rsidRPr="002F49FA">
        <w:t>’</w:t>
      </w:r>
      <w:r w:rsidR="00AB2691" w:rsidRPr="002F49FA">
        <w:t>. Cos the only time</w:t>
      </w:r>
      <w:r w:rsidR="003A397F" w:rsidRPr="002F49FA">
        <w:t xml:space="preserve">, well I say town, it’s only across the road a little bit.  She </w:t>
      </w:r>
      <w:r w:rsidR="004209F0" w:rsidRPr="002F49FA">
        <w:t>said,</w:t>
      </w:r>
      <w:r w:rsidR="003A397F" w:rsidRPr="002F49FA">
        <w:t xml:space="preserve"> ‘it would be much better for you; you can meet people and that’.</w:t>
      </w:r>
      <w:r w:rsidR="008403BE" w:rsidRPr="002F49FA">
        <w:t xml:space="preserve"> I hadn’t thought, yes it would be much better if I feel confident enough to do it. </w:t>
      </w:r>
    </w:p>
    <w:p w14:paraId="018293B7" w14:textId="22C851A5" w:rsidR="00EE0ACE" w:rsidRPr="002F49FA" w:rsidRDefault="008403BE" w:rsidP="00EE0ACE">
      <w:r w:rsidRPr="002F49FA">
        <w:t>I know it sounds silly, cos I’d go up and down, do anything before but, I don’t know, it’s hard some days</w:t>
      </w:r>
      <w:r w:rsidR="00046DE7" w:rsidRPr="002F49FA">
        <w:t xml:space="preserve">. Cos you feel what is there to do and that?  I like knitting; I like cooking; I like sewing and doing things, but even a lot of that I </w:t>
      </w:r>
      <w:r w:rsidR="004209F0" w:rsidRPr="002F49FA">
        <w:t>can’t</w:t>
      </w:r>
      <w:r w:rsidR="00046DE7" w:rsidRPr="002F49FA">
        <w:t xml:space="preserve"> do</w:t>
      </w:r>
      <w:r w:rsidR="000967AB" w:rsidRPr="002F49FA">
        <w:t xml:space="preserve">; depends what day it is or what part of the day sometimes.  Cos me hands are shaking and that. Even opening a jar of something or one of those bottles took me </w:t>
      </w:r>
      <w:r w:rsidR="00B6611C" w:rsidRPr="002F49FA">
        <w:t>about 3 days, I don’t know, and then (</w:t>
      </w:r>
      <w:r w:rsidR="00A90724">
        <w:t>daughter</w:t>
      </w:r>
      <w:r w:rsidR="00B6611C" w:rsidRPr="002F49FA">
        <w:t>) came round.  A bottle, not that one, bottle, silly things (giggle). Yeah, you think, where’s it all gonna end.</w:t>
      </w:r>
    </w:p>
    <w:p w14:paraId="54D23127" w14:textId="701CBB3E" w:rsidR="00B6611C" w:rsidRPr="002F49FA" w:rsidRDefault="00B6611C" w:rsidP="00B6611C">
      <w:pPr>
        <w:rPr>
          <w:b/>
          <w:bCs/>
        </w:rPr>
      </w:pPr>
      <w:r w:rsidRPr="002F49FA">
        <w:rPr>
          <w:b/>
          <w:bCs/>
        </w:rPr>
        <w:t>Interviewer:</w:t>
      </w:r>
    </w:p>
    <w:p w14:paraId="194821FA" w14:textId="6C5FDCA8" w:rsidR="00B6611C" w:rsidRPr="002F49FA" w:rsidRDefault="00B6611C" w:rsidP="00B6611C">
      <w:pPr>
        <w:rPr>
          <w:b/>
          <w:bCs/>
        </w:rPr>
      </w:pPr>
      <w:r w:rsidRPr="002F49FA">
        <w:rPr>
          <w:b/>
          <w:bCs/>
        </w:rPr>
        <w:t>Yeah of course, it must be a big change.</w:t>
      </w:r>
    </w:p>
    <w:p w14:paraId="1EB49796" w14:textId="77777777" w:rsidR="00B6611C" w:rsidRPr="002F49FA" w:rsidRDefault="00B6611C" w:rsidP="00B6611C">
      <w:pPr>
        <w:rPr>
          <w:b/>
          <w:bCs/>
        </w:rPr>
      </w:pPr>
      <w:r w:rsidRPr="002F49FA">
        <w:rPr>
          <w:b/>
          <w:bCs/>
        </w:rPr>
        <w:t>Answer:</w:t>
      </w:r>
    </w:p>
    <w:p w14:paraId="5A24E781" w14:textId="0D37E3FF" w:rsidR="00B6611C" w:rsidRPr="002F49FA" w:rsidRDefault="00B6611C" w:rsidP="00B6611C">
      <w:r w:rsidRPr="002F49FA">
        <w:t>Um, that’s it.</w:t>
      </w:r>
    </w:p>
    <w:p w14:paraId="0BCD06D3" w14:textId="27D3B9C7" w:rsidR="00B6611C" w:rsidRPr="002F49FA" w:rsidRDefault="00B6611C" w:rsidP="00B6611C">
      <w:pPr>
        <w:rPr>
          <w:b/>
          <w:bCs/>
        </w:rPr>
      </w:pPr>
      <w:r w:rsidRPr="002F49FA">
        <w:rPr>
          <w:b/>
          <w:bCs/>
        </w:rPr>
        <w:t>Interviewer:</w:t>
      </w:r>
    </w:p>
    <w:p w14:paraId="008AC87C" w14:textId="1BD7363A" w:rsidR="00B6611C" w:rsidRPr="002F49FA" w:rsidRDefault="00B6611C" w:rsidP="00B6611C">
      <w:pPr>
        <w:rPr>
          <w:b/>
          <w:bCs/>
        </w:rPr>
      </w:pPr>
      <w:r w:rsidRPr="002F49FA">
        <w:rPr>
          <w:b/>
          <w:bCs/>
        </w:rPr>
        <w:t>And thinking about what you do, to manage your health with Parkinson’s.  do you feel overstretched with what you, you do, to manage your health?</w:t>
      </w:r>
    </w:p>
    <w:p w14:paraId="538B7351" w14:textId="77777777" w:rsidR="00B6611C" w:rsidRPr="002F49FA" w:rsidRDefault="00B6611C" w:rsidP="00B6611C">
      <w:pPr>
        <w:rPr>
          <w:b/>
          <w:bCs/>
        </w:rPr>
      </w:pPr>
      <w:r w:rsidRPr="002F49FA">
        <w:rPr>
          <w:b/>
          <w:bCs/>
        </w:rPr>
        <w:t>Answer:</w:t>
      </w:r>
    </w:p>
    <w:p w14:paraId="1E85FAF6" w14:textId="77777777" w:rsidR="004C1D18" w:rsidRPr="002F49FA" w:rsidRDefault="00B6611C" w:rsidP="00B6611C">
      <w:r w:rsidRPr="002F49FA">
        <w:t>No,</w:t>
      </w:r>
      <w:r w:rsidR="001A0B62" w:rsidRPr="002F49FA">
        <w:t xml:space="preserve"> not overstretched at such. But I try anything but, I did go through all the exercises and that with the Nurses up there</w:t>
      </w:r>
      <w:r w:rsidR="004B6722" w:rsidRPr="002F49FA">
        <w:t xml:space="preserve">, and I done them quite well.  But now, most of the time I’m too weak to do </w:t>
      </w:r>
      <w:r w:rsidR="004B6722" w:rsidRPr="002F49FA">
        <w:lastRenderedPageBreak/>
        <w:t xml:space="preserve">them. </w:t>
      </w:r>
      <w:r w:rsidR="001A03CA" w:rsidRPr="002F49FA">
        <w:t>Like i</w:t>
      </w:r>
      <w:r w:rsidR="004B6722" w:rsidRPr="002F49FA">
        <w:t xml:space="preserve">f I feel weak and I </w:t>
      </w:r>
      <w:r w:rsidR="004209F0" w:rsidRPr="002F49FA">
        <w:t>can’t</w:t>
      </w:r>
      <w:r w:rsidR="004B6722" w:rsidRPr="002F49FA">
        <w:t xml:space="preserve"> do</w:t>
      </w:r>
      <w:r w:rsidR="001A03CA" w:rsidRPr="002F49FA">
        <w:t xml:space="preserve">ing it, when I’m feeling better I want to catch up on something I can do. Like I </w:t>
      </w:r>
      <w:r w:rsidR="002F4793" w:rsidRPr="002F49FA">
        <w:t>make, I might make Shepherd’s Pie, and I make 4 or 5 and put them in the freezer. So when I feel bad</w:t>
      </w:r>
      <w:r w:rsidR="00893C86" w:rsidRPr="002F49FA">
        <w:t xml:space="preserve">, like I don’t have to cook ‘em; I just have to put them in the microwave and I have a meal, that sort of thing.  </w:t>
      </w:r>
    </w:p>
    <w:p w14:paraId="34326157" w14:textId="7E738331" w:rsidR="00B6611C" w:rsidRPr="002F49FA" w:rsidRDefault="00893C86" w:rsidP="00B6611C">
      <w:r w:rsidRPr="002F49FA">
        <w:t>I try to,</w:t>
      </w:r>
      <w:r w:rsidR="005A439F" w:rsidRPr="002F49FA">
        <w:t xml:space="preserve"> think in m</w:t>
      </w:r>
      <w:r w:rsidR="00880276">
        <w:t>y</w:t>
      </w:r>
      <w:r w:rsidR="005A439F" w:rsidRPr="002F49FA">
        <w:t xml:space="preserve"> mind, what to do to help m</w:t>
      </w:r>
      <w:r w:rsidR="00880276">
        <w:t>y</w:t>
      </w:r>
      <w:r w:rsidR="005A439F" w:rsidRPr="002F49FA">
        <w:t xml:space="preserve">self later when I’m </w:t>
      </w:r>
      <w:r w:rsidR="004209F0" w:rsidRPr="002F49FA">
        <w:t>not</w:t>
      </w:r>
      <w:r w:rsidR="005A439F" w:rsidRPr="002F49FA">
        <w:t xml:space="preserve"> able to do it. Or the day I’m not able to do it.  Because it’s funny days now because, part of the day</w:t>
      </w:r>
      <w:r w:rsidR="008613F9" w:rsidRPr="002F49FA">
        <w:t xml:space="preserve"> you might have an hour you’re feeling fine, then all of a </w:t>
      </w:r>
      <w:r w:rsidR="004209F0" w:rsidRPr="002F49FA">
        <w:t>sudden</w:t>
      </w:r>
      <w:r w:rsidR="008613F9" w:rsidRPr="002F49FA">
        <w:t xml:space="preserve"> </w:t>
      </w:r>
      <w:r w:rsidR="00780AB2" w:rsidRPr="002F49FA">
        <w:t>t</w:t>
      </w:r>
      <w:r w:rsidR="008613F9" w:rsidRPr="002F49FA">
        <w:t xml:space="preserve">he wobbling and that, you know, it </w:t>
      </w:r>
      <w:r w:rsidR="00780AB2" w:rsidRPr="002F49FA">
        <w:t>happens,</w:t>
      </w:r>
      <w:r w:rsidR="008613F9" w:rsidRPr="002F49FA">
        <w:t xml:space="preserve"> and you </w:t>
      </w:r>
      <w:r w:rsidR="004209F0" w:rsidRPr="002F49FA">
        <w:t>can’t</w:t>
      </w:r>
      <w:r w:rsidR="008613F9" w:rsidRPr="002F49FA">
        <w:t xml:space="preserve"> do nothing</w:t>
      </w:r>
      <w:r w:rsidR="00D15F37" w:rsidRPr="002F49FA">
        <w:t xml:space="preserve"> – what can you do about it.  I keep blaming it on the tablets, btu when you think, I think of it really it </w:t>
      </w:r>
      <w:r w:rsidR="00780AB2" w:rsidRPr="002F49FA">
        <w:t>can’t</w:t>
      </w:r>
      <w:r w:rsidR="00D15F37" w:rsidRPr="002F49FA">
        <w:t xml:space="preserve"> be all the tablets</w:t>
      </w:r>
      <w:r w:rsidR="00880276">
        <w:t xml:space="preserve">. </w:t>
      </w:r>
      <w:r w:rsidR="00C421BE" w:rsidRPr="002F49FA">
        <w:t xml:space="preserve">It’s the progress of what’s happening to me.  </w:t>
      </w:r>
      <w:r w:rsidR="00880276">
        <w:t>Y</w:t>
      </w:r>
      <w:r w:rsidR="00C421BE" w:rsidRPr="002F49FA">
        <w:t xml:space="preserve">ou </w:t>
      </w:r>
      <w:r w:rsidR="00780AB2" w:rsidRPr="002F49FA">
        <w:t>can’t</w:t>
      </w:r>
      <w:r w:rsidR="00C421BE" w:rsidRPr="002F49FA">
        <w:t xml:space="preserve"> blame it on the tablets really. </w:t>
      </w:r>
      <w:r w:rsidR="00287188" w:rsidRPr="002F49FA">
        <w:t>it’s</w:t>
      </w:r>
      <w:r w:rsidR="00C421BE" w:rsidRPr="002F49FA">
        <w:t xml:space="preserve"> something that’s happening to me, and they don’t know enough about it to make it any better</w:t>
      </w:r>
      <w:r w:rsidR="00D74734" w:rsidRPr="002F49FA">
        <w:t xml:space="preserve">.  And I’m sure I </w:t>
      </w:r>
      <w:r w:rsidR="00577F33" w:rsidRPr="002F49FA">
        <w:t xml:space="preserve">don’t </w:t>
      </w:r>
      <w:r w:rsidR="00880276">
        <w:t>decided to just abort</w:t>
      </w:r>
      <w:r w:rsidR="00577F33" w:rsidRPr="002F49FA">
        <w:t xml:space="preserve"> the pills.</w:t>
      </w:r>
    </w:p>
    <w:p w14:paraId="2D902EB8" w14:textId="7E7679E1" w:rsidR="00577F33" w:rsidRPr="002F49FA" w:rsidRDefault="00577F33" w:rsidP="00577F33">
      <w:pPr>
        <w:rPr>
          <w:b/>
          <w:bCs/>
        </w:rPr>
      </w:pPr>
      <w:r w:rsidRPr="002F49FA">
        <w:rPr>
          <w:b/>
          <w:bCs/>
        </w:rPr>
        <w:t>Interviewer:</w:t>
      </w:r>
    </w:p>
    <w:p w14:paraId="222EA1C7" w14:textId="2C72382A" w:rsidR="00577F33" w:rsidRPr="002F49FA" w:rsidRDefault="00577F33" w:rsidP="00577F33">
      <w:pPr>
        <w:rPr>
          <w:b/>
          <w:bCs/>
        </w:rPr>
      </w:pPr>
      <w:r w:rsidRPr="002F49FA">
        <w:rPr>
          <w:b/>
          <w:bCs/>
        </w:rPr>
        <w:t>And just talking about your tablets, how do you manage your tablets?</w:t>
      </w:r>
    </w:p>
    <w:p w14:paraId="0F5D0431" w14:textId="77777777" w:rsidR="00577F33" w:rsidRPr="002F49FA" w:rsidRDefault="00577F33" w:rsidP="00577F33">
      <w:pPr>
        <w:rPr>
          <w:b/>
          <w:bCs/>
        </w:rPr>
      </w:pPr>
      <w:r w:rsidRPr="002F49FA">
        <w:rPr>
          <w:b/>
          <w:bCs/>
        </w:rPr>
        <w:t>Answer:</w:t>
      </w:r>
    </w:p>
    <w:p w14:paraId="35E50226" w14:textId="792BAD11" w:rsidR="00577F33" w:rsidRPr="002F49FA" w:rsidRDefault="00577F33" w:rsidP="00B6611C">
      <w:r w:rsidRPr="002F49FA">
        <w:t>I’m managing fine</w:t>
      </w:r>
      <w:r w:rsidR="00DC5443" w:rsidRPr="002F49FA">
        <w:t xml:space="preserve"> except it takes me at least half-an-hour in the morning to put them together and that, cos I have them, I think </w:t>
      </w:r>
      <w:r w:rsidR="00287188" w:rsidRPr="002F49FA">
        <w:t>it’s</w:t>
      </w:r>
      <w:r w:rsidR="00DC5443" w:rsidRPr="002F49FA">
        <w:t xml:space="preserve"> about 19 tablets.  And </w:t>
      </w:r>
      <w:r w:rsidR="00287188" w:rsidRPr="002F49FA">
        <w:t>it’s</w:t>
      </w:r>
      <w:r w:rsidR="007108E4" w:rsidRPr="002F49FA">
        <w:t xml:space="preserve"> </w:t>
      </w:r>
      <w:r w:rsidR="00DC5443" w:rsidRPr="002F49FA">
        <w:t>then</w:t>
      </w:r>
      <w:r w:rsidR="007108E4" w:rsidRPr="002F49FA">
        <w:t xml:space="preserve"> that</w:t>
      </w:r>
      <w:r w:rsidR="00DC5443" w:rsidRPr="002F49FA">
        <w:t xml:space="preserve"> I thin</w:t>
      </w:r>
      <w:r w:rsidR="007108E4" w:rsidRPr="002F49FA">
        <w:t xml:space="preserve">k, get the tablets container. It says take one three times a day say, so </w:t>
      </w:r>
      <w:r w:rsidR="00CA09C7" w:rsidRPr="002F49FA">
        <w:t xml:space="preserve">I put, get 3 out; put them in some things where they’ve gotta go; read it up make sure it’s the right one; and I’m </w:t>
      </w:r>
      <w:r w:rsidR="00780AB2" w:rsidRPr="002F49FA">
        <w:t>over checking</w:t>
      </w:r>
      <w:r w:rsidR="00CA09C7" w:rsidRPr="002F49FA">
        <w:t xml:space="preserve"> myself all the time.  I did </w:t>
      </w:r>
      <w:r w:rsidR="004F6A15" w:rsidRPr="002F49FA">
        <w:t xml:space="preserve">ask the, </w:t>
      </w:r>
      <w:r w:rsidR="00A90724">
        <w:t>(PD specialist)</w:t>
      </w:r>
      <w:r w:rsidR="002F7EB9" w:rsidRPr="002F49FA">
        <w:t xml:space="preserve">, if I could have them put into splinter packs.  And he said yes, so </w:t>
      </w:r>
      <w:r w:rsidR="00920211" w:rsidRPr="002F49FA">
        <w:t xml:space="preserve">he raised a note and that, but it hasn’t happened </w:t>
      </w:r>
      <w:r w:rsidR="00D15A95" w:rsidRPr="002F49FA">
        <w:t>yet</w:t>
      </w:r>
      <w:r w:rsidR="00920211" w:rsidRPr="002F49FA">
        <w:t xml:space="preserve"> cos I haven’t needed tablets since that</w:t>
      </w:r>
      <w:r w:rsidR="009939F1" w:rsidRPr="002F49FA">
        <w:t xml:space="preserve"> happened.  But I think it will better.  I’m always frightened I’m gonna take the wrong ones; too many of the wrong ones sort of thing now.</w:t>
      </w:r>
    </w:p>
    <w:p w14:paraId="45DF453D" w14:textId="6064428B" w:rsidR="009939F1" w:rsidRPr="002F49FA" w:rsidRDefault="009939F1" w:rsidP="009939F1">
      <w:pPr>
        <w:rPr>
          <w:b/>
          <w:bCs/>
        </w:rPr>
      </w:pPr>
      <w:r w:rsidRPr="002F49FA">
        <w:rPr>
          <w:b/>
          <w:bCs/>
        </w:rPr>
        <w:t>Interviewer:</w:t>
      </w:r>
    </w:p>
    <w:p w14:paraId="76055C55" w14:textId="38632CBC" w:rsidR="000D10C2" w:rsidRPr="002F49FA" w:rsidRDefault="00D15A95" w:rsidP="000D10C2">
      <w:pPr>
        <w:rPr>
          <w:b/>
          <w:bCs/>
        </w:rPr>
      </w:pPr>
      <w:r w:rsidRPr="002F49FA">
        <w:rPr>
          <w:b/>
          <w:bCs/>
        </w:rPr>
        <w:t>So,</w:t>
      </w:r>
      <w:r w:rsidR="009939F1" w:rsidRPr="002F49FA">
        <w:rPr>
          <w:b/>
          <w:bCs/>
        </w:rPr>
        <w:t xml:space="preserve"> at the moment you do it yourself.  </w:t>
      </w:r>
    </w:p>
    <w:p w14:paraId="216FFDB1" w14:textId="6BFD7884" w:rsidR="009939F1" w:rsidRPr="002F49FA" w:rsidRDefault="009939F1" w:rsidP="000D10C2">
      <w:pPr>
        <w:rPr>
          <w:b/>
          <w:bCs/>
        </w:rPr>
      </w:pPr>
      <w:r w:rsidRPr="002F49FA">
        <w:rPr>
          <w:b/>
          <w:bCs/>
        </w:rPr>
        <w:t>Answer:</w:t>
      </w:r>
    </w:p>
    <w:p w14:paraId="56C104BA" w14:textId="19A3696E" w:rsidR="009939F1" w:rsidRPr="002F49FA" w:rsidRDefault="000D10C2" w:rsidP="00B6611C">
      <w:r w:rsidRPr="002F49FA">
        <w:t>Yes</w:t>
      </w:r>
    </w:p>
    <w:p w14:paraId="1708F60C" w14:textId="728F90F8" w:rsidR="000D10C2" w:rsidRPr="002F49FA" w:rsidRDefault="000D10C2" w:rsidP="000D10C2">
      <w:pPr>
        <w:rPr>
          <w:b/>
          <w:bCs/>
        </w:rPr>
      </w:pPr>
      <w:r w:rsidRPr="002F49FA">
        <w:rPr>
          <w:b/>
          <w:bCs/>
        </w:rPr>
        <w:t>Interviewer:</w:t>
      </w:r>
    </w:p>
    <w:p w14:paraId="08B9773A" w14:textId="20DCF912" w:rsidR="00D86881" w:rsidRPr="002F49FA" w:rsidRDefault="00D86881" w:rsidP="000D10C2">
      <w:pPr>
        <w:rPr>
          <w:b/>
          <w:bCs/>
        </w:rPr>
      </w:pPr>
      <w:r w:rsidRPr="002F49FA">
        <w:rPr>
          <w:b/>
          <w:bCs/>
        </w:rPr>
        <w:t>You lay it out in the pill box</w:t>
      </w:r>
    </w:p>
    <w:p w14:paraId="4DD3F8E3" w14:textId="77777777" w:rsidR="000D10C2" w:rsidRPr="002F49FA" w:rsidRDefault="000D10C2" w:rsidP="000D10C2">
      <w:pPr>
        <w:rPr>
          <w:b/>
          <w:bCs/>
        </w:rPr>
      </w:pPr>
      <w:r w:rsidRPr="002F49FA">
        <w:rPr>
          <w:b/>
          <w:bCs/>
        </w:rPr>
        <w:t>Answer:</w:t>
      </w:r>
    </w:p>
    <w:p w14:paraId="2D105603" w14:textId="4C615D44" w:rsidR="000D10C2" w:rsidRPr="002F49FA" w:rsidRDefault="00D86881" w:rsidP="00B6611C">
      <w:r w:rsidRPr="002F49FA">
        <w:t>Yes, do that. I generally start with that one, I do, but that’s one I have in the morning.  And then the rest of them</w:t>
      </w:r>
      <w:r w:rsidR="007B0045" w:rsidRPr="002F49FA">
        <w:t>.</w:t>
      </w:r>
    </w:p>
    <w:p w14:paraId="193FE261" w14:textId="1D729410" w:rsidR="007B0045" w:rsidRPr="002F49FA" w:rsidRDefault="007B0045" w:rsidP="007B0045">
      <w:pPr>
        <w:rPr>
          <w:b/>
          <w:bCs/>
        </w:rPr>
      </w:pPr>
      <w:r w:rsidRPr="002F49FA">
        <w:rPr>
          <w:b/>
          <w:bCs/>
        </w:rPr>
        <w:t>Interviewer:</w:t>
      </w:r>
    </w:p>
    <w:p w14:paraId="4FA6F7AA" w14:textId="11EBF698" w:rsidR="007B0045" w:rsidRPr="002F49FA" w:rsidRDefault="00D15A95" w:rsidP="007B0045">
      <w:pPr>
        <w:rPr>
          <w:b/>
          <w:bCs/>
        </w:rPr>
      </w:pPr>
      <w:r w:rsidRPr="002F49FA">
        <w:rPr>
          <w:b/>
          <w:bCs/>
        </w:rPr>
        <w:t>So,</w:t>
      </w:r>
      <w:r w:rsidR="007B0045" w:rsidRPr="002F49FA">
        <w:rPr>
          <w:b/>
          <w:bCs/>
        </w:rPr>
        <w:t xml:space="preserve"> you take medication 7 times a day</w:t>
      </w:r>
    </w:p>
    <w:p w14:paraId="42DC6DF1" w14:textId="77777777" w:rsidR="007B0045" w:rsidRPr="002F49FA" w:rsidRDefault="007B0045" w:rsidP="007B0045">
      <w:pPr>
        <w:rPr>
          <w:b/>
          <w:bCs/>
        </w:rPr>
      </w:pPr>
      <w:r w:rsidRPr="002F49FA">
        <w:rPr>
          <w:b/>
          <w:bCs/>
        </w:rPr>
        <w:t>Answer:</w:t>
      </w:r>
    </w:p>
    <w:p w14:paraId="4E43C741" w14:textId="0AB005DC" w:rsidR="007B0045" w:rsidRPr="002F49FA" w:rsidRDefault="007B0045" w:rsidP="00B6611C">
      <w:r w:rsidRPr="002F49FA">
        <w:t xml:space="preserve">No.  I don’t use that one.  The rest I use 6 </w:t>
      </w:r>
      <w:r w:rsidR="00D15A95" w:rsidRPr="002F49FA">
        <w:t>times</w:t>
      </w:r>
      <w:r w:rsidRPr="002F49FA">
        <w:t xml:space="preserve"> a day.</w:t>
      </w:r>
    </w:p>
    <w:p w14:paraId="42247E78" w14:textId="6A51065B" w:rsidR="007B0045" w:rsidRPr="002F49FA" w:rsidRDefault="007B0045" w:rsidP="007B0045">
      <w:pPr>
        <w:rPr>
          <w:b/>
          <w:bCs/>
        </w:rPr>
      </w:pPr>
      <w:r w:rsidRPr="002F49FA">
        <w:rPr>
          <w:b/>
          <w:bCs/>
        </w:rPr>
        <w:t>Interviewer:</w:t>
      </w:r>
    </w:p>
    <w:p w14:paraId="416DC8DF" w14:textId="34DF02B0" w:rsidR="007B0045" w:rsidRPr="002F49FA" w:rsidRDefault="007B0045" w:rsidP="007B0045">
      <w:pPr>
        <w:rPr>
          <w:b/>
          <w:bCs/>
        </w:rPr>
      </w:pPr>
      <w:r w:rsidRPr="002F49FA">
        <w:rPr>
          <w:b/>
          <w:bCs/>
        </w:rPr>
        <w:t>6 times a day.  19 different tablets that you remember at which times.  And you</w:t>
      </w:r>
    </w:p>
    <w:p w14:paraId="0D14997D" w14:textId="77777777" w:rsidR="007B0045" w:rsidRPr="002F49FA" w:rsidRDefault="007B0045" w:rsidP="007B0045">
      <w:pPr>
        <w:rPr>
          <w:b/>
          <w:bCs/>
        </w:rPr>
      </w:pPr>
      <w:r w:rsidRPr="002F49FA">
        <w:rPr>
          <w:b/>
          <w:bCs/>
        </w:rPr>
        <w:lastRenderedPageBreak/>
        <w:t>Answer:</w:t>
      </w:r>
    </w:p>
    <w:p w14:paraId="010391FE" w14:textId="5A293DB3" w:rsidR="00DC3374" w:rsidRPr="002F49FA" w:rsidRDefault="007B0045" w:rsidP="00B6611C">
      <w:r w:rsidRPr="002F49FA">
        <w:t xml:space="preserve">I always read it, what’s written on the </w:t>
      </w:r>
      <w:r w:rsidR="00D15A95" w:rsidRPr="002F49FA">
        <w:t>box, you</w:t>
      </w:r>
      <w:r w:rsidRPr="002F49FA">
        <w:t xml:space="preserve"> know the tablet thing. In case I mix it up.</w:t>
      </w:r>
      <w:r w:rsidR="00B3440D" w:rsidRPr="002F49FA">
        <w:t xml:space="preserve"> </w:t>
      </w:r>
      <w:r w:rsidR="00D834F3" w:rsidRPr="002F49FA">
        <w:t>I can do it b</w:t>
      </w:r>
      <w:r w:rsidR="002D02D9" w:rsidRPr="002F49FA">
        <w:t>y memory</w:t>
      </w:r>
      <w:r w:rsidR="00880276">
        <w:t xml:space="preserve">. </w:t>
      </w:r>
      <w:r w:rsidR="002D02D9" w:rsidRPr="002F49FA">
        <w:t>but I’m not gonna always do it by memory so, I think check it; check it</w:t>
      </w:r>
      <w:r w:rsidR="00712BC1" w:rsidRPr="002F49FA">
        <w:t xml:space="preserve"> on there. And when I do it, say 6 tablets or 1 tablet or whatever’s in there</w:t>
      </w:r>
      <w:r w:rsidR="00777A5B" w:rsidRPr="002F49FA">
        <w:t xml:space="preserve">. I leave it there, and I bring the next one and do that and put </w:t>
      </w:r>
      <w:r w:rsidR="00880276">
        <w:t xml:space="preserve">it </w:t>
      </w:r>
      <w:r w:rsidR="00777A5B" w:rsidRPr="002F49FA">
        <w:t>next to it till I’ve got them all done. But I don’t move any from that side</w:t>
      </w:r>
      <w:r w:rsidR="00E55519" w:rsidRPr="002F49FA">
        <w:t xml:space="preserve">, cos I’m frightened I might take the wrong ones. </w:t>
      </w:r>
      <w:r w:rsidR="00880276">
        <w:t>There’s so many packets I’ve got to use</w:t>
      </w:r>
      <w:r w:rsidR="0045019B" w:rsidRPr="002F49FA">
        <w:t xml:space="preserve">, but </w:t>
      </w:r>
      <w:r w:rsidR="008F608B" w:rsidRPr="002F49FA">
        <w:t>it’s</w:t>
      </w:r>
      <w:r w:rsidR="0083594D" w:rsidRPr="002F49FA">
        <w:t xml:space="preserve"> like</w:t>
      </w:r>
      <w:r w:rsidR="0045019B" w:rsidRPr="002F49FA">
        <w:t xml:space="preserve"> I’ve got to use</w:t>
      </w:r>
      <w:r w:rsidR="00880276">
        <w:t xml:space="preserve"> it as I </w:t>
      </w:r>
      <w:r w:rsidR="0083594D" w:rsidRPr="002F49FA">
        <w:t>don’t know any easier way</w:t>
      </w:r>
      <w:r w:rsidR="00C01998" w:rsidRPr="002F49FA">
        <w:t xml:space="preserve"> of doing it</w:t>
      </w:r>
      <w:r w:rsidR="00DC3374" w:rsidRPr="002F49FA">
        <w:t>.</w:t>
      </w:r>
    </w:p>
    <w:p w14:paraId="01047BD8" w14:textId="271423FB" w:rsidR="00DC3374" w:rsidRPr="002F49FA" w:rsidRDefault="00DC3374" w:rsidP="00DC3374">
      <w:pPr>
        <w:rPr>
          <w:b/>
          <w:bCs/>
        </w:rPr>
      </w:pPr>
      <w:r w:rsidRPr="002F49FA">
        <w:rPr>
          <w:b/>
          <w:bCs/>
        </w:rPr>
        <w:t>Interviewer:</w:t>
      </w:r>
    </w:p>
    <w:p w14:paraId="4AB51F99" w14:textId="677809E9" w:rsidR="00DC3374" w:rsidRPr="002F49FA" w:rsidRDefault="00DC3374" w:rsidP="00DC3374">
      <w:pPr>
        <w:rPr>
          <w:b/>
          <w:bCs/>
        </w:rPr>
      </w:pPr>
      <w:r w:rsidRPr="002F49FA">
        <w:rPr>
          <w:b/>
          <w:bCs/>
        </w:rPr>
        <w:t>And how do you remember to take your tablets, or do you have any problems remembering taking your tablets?</w:t>
      </w:r>
    </w:p>
    <w:p w14:paraId="240FB449" w14:textId="77777777" w:rsidR="00DC3374" w:rsidRPr="002F49FA" w:rsidRDefault="00DC3374" w:rsidP="00DC3374">
      <w:pPr>
        <w:rPr>
          <w:b/>
          <w:bCs/>
        </w:rPr>
      </w:pPr>
      <w:r w:rsidRPr="002F49FA">
        <w:rPr>
          <w:b/>
          <w:bCs/>
        </w:rPr>
        <w:t>Answer:</w:t>
      </w:r>
    </w:p>
    <w:p w14:paraId="1DD9A891" w14:textId="1ACC044A" w:rsidR="007B0045" w:rsidRPr="002F49FA" w:rsidRDefault="0045019B" w:rsidP="00B6611C">
      <w:r w:rsidRPr="002F49FA">
        <w:t xml:space="preserve"> </w:t>
      </w:r>
      <w:r w:rsidR="00DC3374" w:rsidRPr="002F49FA">
        <w:t xml:space="preserve">Most times I’m alright cos I’ve got Alexa talks to me and tells me, </w:t>
      </w:r>
      <w:r w:rsidR="00202B16" w:rsidRPr="002F49FA">
        <w:t>machine. Like a little .. tells me</w:t>
      </w:r>
      <w:r w:rsidR="00784B59" w:rsidRPr="002F49FA">
        <w:t xml:space="preserve"> .. </w:t>
      </w:r>
      <w:r w:rsidR="008F608B" w:rsidRPr="002F49FA">
        <w:t>so,</w:t>
      </w:r>
      <w:r w:rsidR="00784B59" w:rsidRPr="002F49FA">
        <w:t xml:space="preserve"> I do it that way.</w:t>
      </w:r>
    </w:p>
    <w:p w14:paraId="7180CA3E" w14:textId="2C211CA0" w:rsidR="00784B59" w:rsidRPr="002F49FA" w:rsidRDefault="00784B59" w:rsidP="00784B59">
      <w:pPr>
        <w:rPr>
          <w:b/>
          <w:bCs/>
        </w:rPr>
      </w:pPr>
      <w:r w:rsidRPr="002F49FA">
        <w:rPr>
          <w:b/>
          <w:bCs/>
        </w:rPr>
        <w:t>Interviewer:</w:t>
      </w:r>
    </w:p>
    <w:p w14:paraId="0D540211" w14:textId="03D7EB93" w:rsidR="00784B59" w:rsidRPr="002F49FA" w:rsidRDefault="008F608B" w:rsidP="00784B59">
      <w:pPr>
        <w:rPr>
          <w:b/>
          <w:bCs/>
        </w:rPr>
      </w:pPr>
      <w:r w:rsidRPr="002F49FA">
        <w:rPr>
          <w:b/>
          <w:bCs/>
        </w:rPr>
        <w:t>So,</w:t>
      </w:r>
      <w:r w:rsidR="00784B59" w:rsidRPr="002F49FA">
        <w:rPr>
          <w:b/>
          <w:bCs/>
        </w:rPr>
        <w:t xml:space="preserve"> Alexa speaks out, okay.</w:t>
      </w:r>
    </w:p>
    <w:p w14:paraId="74DB97E5" w14:textId="77777777" w:rsidR="00784B59" w:rsidRPr="002F49FA" w:rsidRDefault="00784B59" w:rsidP="00784B59">
      <w:pPr>
        <w:rPr>
          <w:b/>
          <w:bCs/>
        </w:rPr>
      </w:pPr>
      <w:r w:rsidRPr="002F49FA">
        <w:rPr>
          <w:b/>
          <w:bCs/>
        </w:rPr>
        <w:t>Answer:</w:t>
      </w:r>
    </w:p>
    <w:p w14:paraId="2036CDC5" w14:textId="2C0E0510" w:rsidR="00784B59" w:rsidRPr="002F49FA" w:rsidRDefault="004502A9" w:rsidP="00B6611C">
      <w:r w:rsidRPr="002F49FA">
        <w:t>Time to take your afternoon ones; time to take lunchtime ones and so forth.</w:t>
      </w:r>
    </w:p>
    <w:p w14:paraId="5C3E850C" w14:textId="497AFE74" w:rsidR="004502A9" w:rsidRPr="002F49FA" w:rsidRDefault="004502A9" w:rsidP="004502A9">
      <w:pPr>
        <w:rPr>
          <w:b/>
          <w:bCs/>
        </w:rPr>
      </w:pPr>
      <w:r w:rsidRPr="002F49FA">
        <w:rPr>
          <w:b/>
          <w:bCs/>
        </w:rPr>
        <w:t>Interviewer:</w:t>
      </w:r>
    </w:p>
    <w:p w14:paraId="0E809624" w14:textId="5E40F77F" w:rsidR="004502A9" w:rsidRPr="002F49FA" w:rsidRDefault="004502A9" w:rsidP="004502A9">
      <w:pPr>
        <w:rPr>
          <w:b/>
          <w:bCs/>
        </w:rPr>
      </w:pPr>
      <w:r w:rsidRPr="002F49FA">
        <w:rPr>
          <w:b/>
          <w:bCs/>
        </w:rPr>
        <w:t xml:space="preserve">And how often is that; how often are you taking </w:t>
      </w:r>
      <w:r w:rsidR="008F608B" w:rsidRPr="002F49FA">
        <w:rPr>
          <w:b/>
          <w:bCs/>
        </w:rPr>
        <w:t>medications</w:t>
      </w:r>
      <w:r w:rsidR="004C6A58" w:rsidRPr="002F49FA">
        <w:rPr>
          <w:b/>
          <w:bCs/>
        </w:rPr>
        <w:t>?</w:t>
      </w:r>
    </w:p>
    <w:p w14:paraId="65831744" w14:textId="77777777" w:rsidR="004502A9" w:rsidRPr="002F49FA" w:rsidRDefault="004502A9" w:rsidP="004502A9">
      <w:pPr>
        <w:rPr>
          <w:b/>
          <w:bCs/>
        </w:rPr>
      </w:pPr>
      <w:r w:rsidRPr="002F49FA">
        <w:rPr>
          <w:b/>
          <w:bCs/>
        </w:rPr>
        <w:t>Answer:</w:t>
      </w:r>
    </w:p>
    <w:p w14:paraId="30E50005" w14:textId="29ECEF16" w:rsidR="004502A9" w:rsidRPr="002F49FA" w:rsidRDefault="004C6A58" w:rsidP="00B6611C">
      <w:r w:rsidRPr="002F49FA">
        <w:t>Err, 6 times a day, yeah 6 times a day.</w:t>
      </w:r>
    </w:p>
    <w:p w14:paraId="799C07BE" w14:textId="403F47CC" w:rsidR="004C6A58" w:rsidRPr="002F49FA" w:rsidRDefault="004C6A58" w:rsidP="004C6A58">
      <w:pPr>
        <w:rPr>
          <w:b/>
          <w:bCs/>
        </w:rPr>
      </w:pPr>
      <w:r w:rsidRPr="002F49FA">
        <w:rPr>
          <w:b/>
          <w:bCs/>
        </w:rPr>
        <w:t>Interviewer:</w:t>
      </w:r>
    </w:p>
    <w:p w14:paraId="56B221F8" w14:textId="035E58AD" w:rsidR="004C6A58" w:rsidRPr="002F49FA" w:rsidRDefault="004C6A58" w:rsidP="004C6A58">
      <w:pPr>
        <w:rPr>
          <w:b/>
          <w:bCs/>
        </w:rPr>
      </w:pPr>
      <w:r w:rsidRPr="002F49FA">
        <w:rPr>
          <w:b/>
          <w:bCs/>
        </w:rPr>
        <w:t>Yeah, and how, what, how did you think about using Alexa?</w:t>
      </w:r>
    </w:p>
    <w:p w14:paraId="71E207F8" w14:textId="77777777" w:rsidR="004C6A58" w:rsidRPr="002F49FA" w:rsidRDefault="004C6A58" w:rsidP="004C6A58">
      <w:pPr>
        <w:rPr>
          <w:b/>
          <w:bCs/>
        </w:rPr>
      </w:pPr>
      <w:r w:rsidRPr="002F49FA">
        <w:rPr>
          <w:b/>
          <w:bCs/>
        </w:rPr>
        <w:t>Answer:</w:t>
      </w:r>
    </w:p>
    <w:p w14:paraId="019CDB77" w14:textId="7B30E779" w:rsidR="004C6A58" w:rsidRPr="002F49FA" w:rsidRDefault="004C6A58" w:rsidP="00B6611C">
      <w:r w:rsidRPr="002F49FA">
        <w:t xml:space="preserve">My granddaughter bought </w:t>
      </w:r>
      <w:r w:rsidR="007B39CE" w:rsidRPr="002F49FA">
        <w:t xml:space="preserve">it </w:t>
      </w:r>
      <w:r w:rsidRPr="002F49FA">
        <w:t>for me</w:t>
      </w:r>
      <w:r w:rsidR="007B39CE" w:rsidRPr="002F49FA">
        <w:t xml:space="preserve"> to do it.  And now she’s</w:t>
      </w:r>
      <w:r w:rsidR="00B95E01" w:rsidRPr="002F49FA">
        <w:t xml:space="preserve"> direct working, she’s coming this weekend actually.</w:t>
      </w:r>
      <w:r w:rsidR="00D43B47" w:rsidRPr="002F49FA">
        <w:t xml:space="preserve">  So, set it up so that if I want (</w:t>
      </w:r>
      <w:r w:rsidR="00A90724">
        <w:t>daughter</w:t>
      </w:r>
      <w:r w:rsidR="00D43B47" w:rsidRPr="002F49FA">
        <w:t>) I just say, ‘Alexa ring (</w:t>
      </w:r>
      <w:r w:rsidR="00A90724">
        <w:t>daughter</w:t>
      </w:r>
      <w:r w:rsidR="00D43B47" w:rsidRPr="002F49FA">
        <w:t xml:space="preserve">)’.  And </w:t>
      </w:r>
      <w:r w:rsidR="008F608B" w:rsidRPr="002F49FA">
        <w:t>so,</w:t>
      </w:r>
      <w:r w:rsidR="00D43B47" w:rsidRPr="002F49FA">
        <w:t xml:space="preserve"> they can ring me.  </w:t>
      </w:r>
      <w:r w:rsidR="008F608B" w:rsidRPr="002F49FA">
        <w:t>So,</w:t>
      </w:r>
      <w:r w:rsidR="00D43B47" w:rsidRPr="002F49FA">
        <w:t xml:space="preserve"> if I fall over, I </w:t>
      </w:r>
      <w:r w:rsidR="006364B4" w:rsidRPr="002F49FA">
        <w:t>get in touch with someone, sort of thing.  They’re all very good, but they live too far away for it</w:t>
      </w:r>
      <w:r w:rsidR="00414049" w:rsidRPr="002F49FA">
        <w:t xml:space="preserve">, to ask for their help, you know.  So, she’s gonna do </w:t>
      </w:r>
      <w:r w:rsidR="004F27C8" w:rsidRPr="002F49FA">
        <w:t>Alexa, and something else on Alexa, I don’t know.  I said I’m not brainy for all this stuff.</w:t>
      </w:r>
    </w:p>
    <w:p w14:paraId="196CF210" w14:textId="1ACC6F92" w:rsidR="004F27C8" w:rsidRPr="002F49FA" w:rsidRDefault="004F27C8" w:rsidP="004F27C8">
      <w:pPr>
        <w:rPr>
          <w:b/>
          <w:bCs/>
        </w:rPr>
      </w:pPr>
      <w:r w:rsidRPr="002F49FA">
        <w:rPr>
          <w:b/>
          <w:bCs/>
        </w:rPr>
        <w:t>Interviewer:</w:t>
      </w:r>
    </w:p>
    <w:p w14:paraId="2FE0E9FD" w14:textId="398D91D8" w:rsidR="004F27C8" w:rsidRPr="002F49FA" w:rsidRDefault="004F27C8" w:rsidP="004F27C8">
      <w:pPr>
        <w:rPr>
          <w:b/>
          <w:bCs/>
        </w:rPr>
      </w:pPr>
      <w:r w:rsidRPr="002F49FA">
        <w:rPr>
          <w:b/>
          <w:bCs/>
        </w:rPr>
        <w:t>And how do you manage your prescriptions?</w:t>
      </w:r>
    </w:p>
    <w:p w14:paraId="038F1C3E" w14:textId="77777777" w:rsidR="004F27C8" w:rsidRPr="002F49FA" w:rsidRDefault="004F27C8" w:rsidP="004F27C8">
      <w:pPr>
        <w:rPr>
          <w:b/>
          <w:bCs/>
        </w:rPr>
      </w:pPr>
      <w:r w:rsidRPr="002F49FA">
        <w:rPr>
          <w:b/>
          <w:bCs/>
        </w:rPr>
        <w:t>Answer:</w:t>
      </w:r>
    </w:p>
    <w:p w14:paraId="0E818235" w14:textId="2047A382" w:rsidR="004F27C8" w:rsidRPr="002F49FA" w:rsidRDefault="004F27C8" w:rsidP="00B6611C">
      <w:r w:rsidRPr="002F49FA">
        <w:t xml:space="preserve">Um, </w:t>
      </w:r>
      <w:r w:rsidR="00DA7FCA" w:rsidRPr="002F49FA">
        <w:t>(</w:t>
      </w:r>
      <w:r w:rsidR="00106DB8">
        <w:t>daughter</w:t>
      </w:r>
      <w:r w:rsidR="00DA7FCA" w:rsidRPr="002F49FA">
        <w:t xml:space="preserve">) generally does it on the computer now.  I haven’t done it.  I’ve done it with, I’ve watched her do it and that, but I haven’t done it. If I was doing it, </w:t>
      </w:r>
      <w:r w:rsidR="00BC1FAA" w:rsidRPr="002F49FA">
        <w:t xml:space="preserve">I’d phone up the Doctors, who’s only a </w:t>
      </w:r>
      <w:r w:rsidR="008F608B" w:rsidRPr="002F49FA">
        <w:t>2-minute</w:t>
      </w:r>
      <w:r w:rsidR="00BC1FAA" w:rsidRPr="002F49FA">
        <w:t xml:space="preserve"> walk </w:t>
      </w:r>
      <w:r w:rsidR="008F608B" w:rsidRPr="002F49FA">
        <w:t>away, so</w:t>
      </w:r>
      <w:r w:rsidR="00BC1FAA" w:rsidRPr="002F49FA">
        <w:t xml:space="preserve"> anyway.</w:t>
      </w:r>
    </w:p>
    <w:p w14:paraId="548D7F7E" w14:textId="44C6E877" w:rsidR="00BC1FAA" w:rsidRPr="002F49FA" w:rsidRDefault="00BC1FAA" w:rsidP="00BC1FAA">
      <w:pPr>
        <w:rPr>
          <w:b/>
          <w:bCs/>
        </w:rPr>
      </w:pPr>
      <w:r w:rsidRPr="002F49FA">
        <w:rPr>
          <w:b/>
          <w:bCs/>
        </w:rPr>
        <w:t>Interviewer:</w:t>
      </w:r>
    </w:p>
    <w:p w14:paraId="1DD0EF94" w14:textId="3E8D4695" w:rsidR="00BC1FAA" w:rsidRPr="002F49FA" w:rsidRDefault="00BC1FAA" w:rsidP="00BC1FAA">
      <w:pPr>
        <w:rPr>
          <w:b/>
          <w:bCs/>
        </w:rPr>
      </w:pPr>
      <w:r w:rsidRPr="002F49FA">
        <w:rPr>
          <w:b/>
          <w:bCs/>
        </w:rPr>
        <w:lastRenderedPageBreak/>
        <w:t>And have you found any challenges with your medications or prescriptions</w:t>
      </w:r>
      <w:r w:rsidR="009F711F" w:rsidRPr="002F49FA">
        <w:rPr>
          <w:b/>
          <w:bCs/>
        </w:rPr>
        <w:t xml:space="preserve"> over the years?</w:t>
      </w:r>
    </w:p>
    <w:p w14:paraId="5360EECC" w14:textId="77777777" w:rsidR="00BC1FAA" w:rsidRPr="002F49FA" w:rsidRDefault="00BC1FAA" w:rsidP="00BC1FAA">
      <w:pPr>
        <w:rPr>
          <w:b/>
          <w:bCs/>
        </w:rPr>
      </w:pPr>
      <w:r w:rsidRPr="002F49FA">
        <w:rPr>
          <w:b/>
          <w:bCs/>
        </w:rPr>
        <w:t>Answer:</w:t>
      </w:r>
    </w:p>
    <w:p w14:paraId="78259336" w14:textId="355DAA24" w:rsidR="00BC1FAA" w:rsidRPr="002F49FA" w:rsidRDefault="009F711F" w:rsidP="00B6611C">
      <w:r w:rsidRPr="002F49FA">
        <w:t>What do you mean challenges?</w:t>
      </w:r>
    </w:p>
    <w:p w14:paraId="09FF9E50" w14:textId="5D9C13CC" w:rsidR="009F711F" w:rsidRPr="002F49FA" w:rsidRDefault="009F711F" w:rsidP="009F711F">
      <w:pPr>
        <w:rPr>
          <w:b/>
          <w:bCs/>
        </w:rPr>
      </w:pPr>
      <w:r w:rsidRPr="002F49FA">
        <w:rPr>
          <w:b/>
          <w:bCs/>
        </w:rPr>
        <w:t>Interviewer:</w:t>
      </w:r>
    </w:p>
    <w:p w14:paraId="47B05C04" w14:textId="2C73663D" w:rsidR="009F711F" w:rsidRPr="002F49FA" w:rsidRDefault="008F608B" w:rsidP="009F711F">
      <w:pPr>
        <w:rPr>
          <w:b/>
          <w:bCs/>
        </w:rPr>
      </w:pPr>
      <w:r w:rsidRPr="002F49FA">
        <w:rPr>
          <w:b/>
          <w:bCs/>
        </w:rPr>
        <w:t>Well,</w:t>
      </w:r>
      <w:r w:rsidR="009F711F" w:rsidRPr="002F49FA">
        <w:rPr>
          <w:b/>
          <w:bCs/>
        </w:rPr>
        <w:t xml:space="preserve"> anything that has been difficult to manage with </w:t>
      </w:r>
      <w:r w:rsidRPr="002F49FA">
        <w:rPr>
          <w:b/>
          <w:bCs/>
        </w:rPr>
        <w:t>medications.</w:t>
      </w:r>
    </w:p>
    <w:p w14:paraId="2E691950" w14:textId="77777777" w:rsidR="009F711F" w:rsidRPr="002F49FA" w:rsidRDefault="009F711F" w:rsidP="009F711F">
      <w:pPr>
        <w:rPr>
          <w:b/>
          <w:bCs/>
        </w:rPr>
      </w:pPr>
      <w:r w:rsidRPr="002F49FA">
        <w:rPr>
          <w:b/>
          <w:bCs/>
        </w:rPr>
        <w:t>Answer:</w:t>
      </w:r>
    </w:p>
    <w:p w14:paraId="4CB0BF1A" w14:textId="3E56928F" w:rsidR="00F274CA" w:rsidRPr="002F49FA" w:rsidRDefault="008F608B" w:rsidP="00B6611C">
      <w:r w:rsidRPr="002F49FA">
        <w:t>Can’t</w:t>
      </w:r>
      <w:r w:rsidR="009F711F" w:rsidRPr="002F49FA">
        <w:t xml:space="preserve"> really think. I don’t know if I have or not. I’ve had lots of problems with them</w:t>
      </w:r>
      <w:r w:rsidR="004A3833" w:rsidRPr="002F49FA">
        <w:t>.  The wrong ones came once; hadn’t told me they needed to come in and of course (</w:t>
      </w:r>
      <w:r w:rsidR="00323073">
        <w:t>daughter</w:t>
      </w:r>
      <w:r w:rsidR="004A3833" w:rsidRPr="002F49FA">
        <w:t>) got them for me</w:t>
      </w:r>
      <w:r w:rsidR="00303039" w:rsidRPr="002F49FA">
        <w:t xml:space="preserve"> and I said, ‘I don’t take these’.  It was the same name, but different strength</w:t>
      </w:r>
      <w:r w:rsidR="00F274CA" w:rsidRPr="002F49FA">
        <w:t>, that’s it.</w:t>
      </w:r>
    </w:p>
    <w:p w14:paraId="33A03611" w14:textId="4F59C4B6" w:rsidR="00F274CA" w:rsidRPr="002F49FA" w:rsidRDefault="00F274CA" w:rsidP="00F274CA">
      <w:pPr>
        <w:rPr>
          <w:b/>
          <w:bCs/>
        </w:rPr>
      </w:pPr>
      <w:r w:rsidRPr="002F49FA">
        <w:rPr>
          <w:b/>
          <w:bCs/>
        </w:rPr>
        <w:t>Interviewer:</w:t>
      </w:r>
    </w:p>
    <w:p w14:paraId="41DC4DE3" w14:textId="22DFB488" w:rsidR="00F274CA" w:rsidRPr="002F49FA" w:rsidRDefault="00F274CA" w:rsidP="00F274CA">
      <w:pPr>
        <w:rPr>
          <w:b/>
          <w:bCs/>
        </w:rPr>
      </w:pPr>
      <w:r w:rsidRPr="002F49FA">
        <w:rPr>
          <w:b/>
          <w:bCs/>
        </w:rPr>
        <w:t>So it was, so it came from the Pharmacy with the wrong dose that you were taking, okay.  And what happened then?</w:t>
      </w:r>
    </w:p>
    <w:p w14:paraId="2446FA0D" w14:textId="77777777" w:rsidR="00F274CA" w:rsidRPr="002F49FA" w:rsidRDefault="00F274CA" w:rsidP="00F274CA">
      <w:pPr>
        <w:rPr>
          <w:b/>
          <w:bCs/>
        </w:rPr>
      </w:pPr>
      <w:r w:rsidRPr="002F49FA">
        <w:rPr>
          <w:b/>
          <w:bCs/>
        </w:rPr>
        <w:t>Answer:</w:t>
      </w:r>
    </w:p>
    <w:p w14:paraId="65550722" w14:textId="21A35830" w:rsidR="009F711F" w:rsidRPr="002F49FA" w:rsidRDefault="004A3833" w:rsidP="00B6611C">
      <w:r w:rsidRPr="002F49FA">
        <w:t xml:space="preserve"> </w:t>
      </w:r>
      <w:r w:rsidR="00F274CA" w:rsidRPr="002F49FA">
        <w:t>Oh (</w:t>
      </w:r>
      <w:r w:rsidR="00323073">
        <w:t>daughter</w:t>
      </w:r>
      <w:r w:rsidR="00F274CA" w:rsidRPr="002F49FA">
        <w:t>) went up and saw them.  (</w:t>
      </w:r>
      <w:r w:rsidR="00323073">
        <w:t>daughter</w:t>
      </w:r>
      <w:r w:rsidR="00F274CA" w:rsidRPr="002F49FA">
        <w:t>) being (</w:t>
      </w:r>
      <w:r w:rsidR="00323073">
        <w:t>daughter</w:t>
      </w:r>
      <w:r w:rsidR="00F274CA" w:rsidRPr="002F49FA">
        <w:t>)</w:t>
      </w:r>
      <w:r w:rsidR="00E162E3" w:rsidRPr="002F49FA">
        <w:t>, that’s enough</w:t>
      </w:r>
    </w:p>
    <w:p w14:paraId="425C8B55" w14:textId="1F8A8A39" w:rsidR="00E162E3" w:rsidRPr="002F49FA" w:rsidRDefault="00E162E3" w:rsidP="00E162E3">
      <w:pPr>
        <w:rPr>
          <w:b/>
          <w:bCs/>
        </w:rPr>
      </w:pPr>
      <w:r w:rsidRPr="002F49FA">
        <w:rPr>
          <w:b/>
          <w:bCs/>
        </w:rPr>
        <w:t>Interviewer:</w:t>
      </w:r>
    </w:p>
    <w:p w14:paraId="20E57B9C" w14:textId="3F07EBEE" w:rsidR="00E162E3" w:rsidRPr="002F49FA" w:rsidRDefault="00E162E3" w:rsidP="00E162E3">
      <w:pPr>
        <w:rPr>
          <w:b/>
          <w:bCs/>
        </w:rPr>
      </w:pPr>
      <w:r w:rsidRPr="002F49FA">
        <w:rPr>
          <w:b/>
          <w:bCs/>
        </w:rPr>
        <w:t>And how, you know, the medications have obviously changed over the years.  Howe have you managed that?</w:t>
      </w:r>
    </w:p>
    <w:p w14:paraId="735A1677" w14:textId="77777777" w:rsidR="00E162E3" w:rsidRPr="002F49FA" w:rsidRDefault="00E162E3" w:rsidP="00E162E3">
      <w:pPr>
        <w:rPr>
          <w:b/>
          <w:bCs/>
        </w:rPr>
      </w:pPr>
      <w:r w:rsidRPr="002F49FA">
        <w:rPr>
          <w:b/>
          <w:bCs/>
        </w:rPr>
        <w:t>Answer:</w:t>
      </w:r>
    </w:p>
    <w:p w14:paraId="42FC91E7" w14:textId="7024F85E" w:rsidR="0027416B" w:rsidRPr="002F49FA" w:rsidRDefault="00E162E3" w:rsidP="00B6611C">
      <w:r w:rsidRPr="002F49FA">
        <w:t>Alright. It seems to be alright.</w:t>
      </w:r>
      <w:r w:rsidR="0000611C" w:rsidRPr="002F49FA">
        <w:t xml:space="preserve">  The one at the moment that’s awkward, because I’ve been on 125 on it; on 100 on some and some are 75</w:t>
      </w:r>
      <w:r w:rsidR="0075085A" w:rsidRPr="002F49FA">
        <w:t>.  And now they, last time I saw the Doctor, he changed two to 100, or where I had one at a 100</w:t>
      </w:r>
      <w:r w:rsidR="00150E9D" w:rsidRPr="002F49FA">
        <w:t>, and the 75 I think its 3 or 4, 3.</w:t>
      </w:r>
      <w:r w:rsidR="0027416B" w:rsidRPr="002F49FA">
        <w:t xml:space="preserve"> (</w:t>
      </w:r>
      <w:r w:rsidR="00677BC7" w:rsidRPr="002F49FA">
        <w:t>okay) so</w:t>
      </w:r>
      <w:r w:rsidR="0027416B" w:rsidRPr="002F49FA">
        <w:t xml:space="preserve"> you got it, and those two packets, even the tablets look the same.</w:t>
      </w:r>
    </w:p>
    <w:p w14:paraId="6E762F3F" w14:textId="7D54FA85" w:rsidR="0027416B" w:rsidRPr="002F49FA" w:rsidRDefault="0027416B" w:rsidP="0027416B">
      <w:pPr>
        <w:rPr>
          <w:b/>
          <w:bCs/>
        </w:rPr>
      </w:pPr>
      <w:r w:rsidRPr="002F49FA">
        <w:rPr>
          <w:b/>
          <w:bCs/>
        </w:rPr>
        <w:t>Interviewer:</w:t>
      </w:r>
    </w:p>
    <w:p w14:paraId="401BABFD" w14:textId="2A923265" w:rsidR="0027416B" w:rsidRPr="002F49FA" w:rsidRDefault="0027416B" w:rsidP="0027416B">
      <w:pPr>
        <w:rPr>
          <w:b/>
          <w:bCs/>
        </w:rPr>
      </w:pPr>
      <w:r w:rsidRPr="002F49FA">
        <w:rPr>
          <w:b/>
          <w:bCs/>
        </w:rPr>
        <w:t xml:space="preserve">Of course. </w:t>
      </w:r>
      <w:r w:rsidR="00677BC7" w:rsidRPr="002F49FA">
        <w:rPr>
          <w:b/>
          <w:bCs/>
        </w:rPr>
        <w:t>It’s</w:t>
      </w:r>
      <w:r w:rsidRPr="002F49FA">
        <w:rPr>
          <w:b/>
          <w:bCs/>
        </w:rPr>
        <w:t xml:space="preserve"> quite easy to get confused.</w:t>
      </w:r>
    </w:p>
    <w:p w14:paraId="46FF660B" w14:textId="77777777" w:rsidR="0027416B" w:rsidRPr="002F49FA" w:rsidRDefault="0027416B" w:rsidP="0027416B">
      <w:pPr>
        <w:rPr>
          <w:b/>
          <w:bCs/>
        </w:rPr>
      </w:pPr>
      <w:r w:rsidRPr="002F49FA">
        <w:rPr>
          <w:b/>
          <w:bCs/>
        </w:rPr>
        <w:t>Answer:</w:t>
      </w:r>
    </w:p>
    <w:p w14:paraId="1DBBA2AD" w14:textId="2023C9F5" w:rsidR="00E162E3" w:rsidRPr="002F49FA" w:rsidRDefault="00E162E3" w:rsidP="00B6611C">
      <w:r w:rsidRPr="002F49FA">
        <w:t xml:space="preserve"> </w:t>
      </w:r>
      <w:r w:rsidR="0027416B" w:rsidRPr="002F49FA">
        <w:t>What confuses you</w:t>
      </w:r>
      <w:r w:rsidR="00983BD4" w:rsidRPr="002F49FA">
        <w:t xml:space="preserve"> is if you drop them down there now.</w:t>
      </w:r>
    </w:p>
    <w:p w14:paraId="70E20CA1" w14:textId="35C27EE7" w:rsidR="00983BD4" w:rsidRPr="002F49FA" w:rsidRDefault="00983BD4" w:rsidP="00983BD4">
      <w:pPr>
        <w:rPr>
          <w:b/>
          <w:bCs/>
        </w:rPr>
      </w:pPr>
      <w:r w:rsidRPr="002F49FA">
        <w:rPr>
          <w:b/>
          <w:bCs/>
        </w:rPr>
        <w:t>Interviewer:</w:t>
      </w:r>
    </w:p>
    <w:p w14:paraId="018B337F" w14:textId="5155F86E" w:rsidR="00983BD4" w:rsidRPr="002F49FA" w:rsidRDefault="00983BD4" w:rsidP="00983BD4">
      <w:pPr>
        <w:rPr>
          <w:b/>
          <w:bCs/>
        </w:rPr>
      </w:pPr>
      <w:r w:rsidRPr="002F49FA">
        <w:rPr>
          <w:b/>
          <w:bCs/>
        </w:rPr>
        <w:t>It all looks the same.</w:t>
      </w:r>
    </w:p>
    <w:p w14:paraId="2B0B65C4" w14:textId="77777777" w:rsidR="00983BD4" w:rsidRPr="002F49FA" w:rsidRDefault="00983BD4" w:rsidP="00983BD4">
      <w:pPr>
        <w:rPr>
          <w:b/>
          <w:bCs/>
        </w:rPr>
      </w:pPr>
      <w:r w:rsidRPr="002F49FA">
        <w:rPr>
          <w:b/>
          <w:bCs/>
        </w:rPr>
        <w:t>Answer:</w:t>
      </w:r>
    </w:p>
    <w:p w14:paraId="18077361" w14:textId="4036FCD4" w:rsidR="00983BD4" w:rsidRPr="002F49FA" w:rsidRDefault="00983BD4" w:rsidP="00B6611C">
      <w:r w:rsidRPr="002F49FA">
        <w:t xml:space="preserve">That’s right. </w:t>
      </w:r>
      <w:r w:rsidR="00B91224" w:rsidRPr="002F49FA">
        <w:t>You’</w:t>
      </w:r>
      <w:r w:rsidRPr="002F49FA">
        <w:t xml:space="preserve">ve got </w:t>
      </w:r>
      <w:r w:rsidR="00B91224" w:rsidRPr="002F49FA">
        <w:t xml:space="preserve">white </w:t>
      </w:r>
      <w:r w:rsidRPr="002F49FA">
        <w:t>one</w:t>
      </w:r>
      <w:r w:rsidR="00B91224" w:rsidRPr="002F49FA">
        <w:t>s; in the first one I have 3 white ones</w:t>
      </w:r>
      <w:r w:rsidR="006438D4" w:rsidRPr="002F49FA">
        <w:t>. And you try and see the numbers on that one and that one, that’s why I said about having the Splinter Pack.  I did drop them once, and it took me about 2 hours to sort them all out</w:t>
      </w:r>
      <w:r w:rsidR="00974195" w:rsidRPr="002F49FA">
        <w:t xml:space="preserve">, and the numbers and everything. (blimey </w:t>
      </w:r>
      <w:r w:rsidR="00677BC7" w:rsidRPr="002F49FA">
        <w:t>yeah) I</w:t>
      </w:r>
      <w:r w:rsidR="00974195" w:rsidRPr="002F49FA">
        <w:t xml:space="preserve"> done it in the end but, I wouldn’t have taken them if I couldn’t have </w:t>
      </w:r>
    </w:p>
    <w:p w14:paraId="7173583E" w14:textId="0D2822FF" w:rsidR="007611D8" w:rsidRPr="002F49FA" w:rsidRDefault="007611D8" w:rsidP="007611D8">
      <w:pPr>
        <w:rPr>
          <w:b/>
          <w:bCs/>
        </w:rPr>
      </w:pPr>
      <w:r w:rsidRPr="002F49FA">
        <w:rPr>
          <w:b/>
          <w:bCs/>
        </w:rPr>
        <w:t>Interviewer:</w:t>
      </w:r>
    </w:p>
    <w:p w14:paraId="57D358A4" w14:textId="4FE8F1E0" w:rsidR="007611D8" w:rsidRPr="002F49FA" w:rsidRDefault="007611D8" w:rsidP="007611D8">
      <w:pPr>
        <w:rPr>
          <w:b/>
          <w:bCs/>
        </w:rPr>
      </w:pPr>
      <w:r w:rsidRPr="002F49FA">
        <w:rPr>
          <w:b/>
          <w:bCs/>
        </w:rPr>
        <w:lastRenderedPageBreak/>
        <w:t>Worked out which was which</w:t>
      </w:r>
    </w:p>
    <w:p w14:paraId="710D42B9" w14:textId="77777777" w:rsidR="007611D8" w:rsidRPr="002F49FA" w:rsidRDefault="007611D8" w:rsidP="007611D8">
      <w:pPr>
        <w:rPr>
          <w:b/>
          <w:bCs/>
        </w:rPr>
      </w:pPr>
      <w:r w:rsidRPr="002F49FA">
        <w:rPr>
          <w:b/>
          <w:bCs/>
        </w:rPr>
        <w:t>Answer:</w:t>
      </w:r>
    </w:p>
    <w:p w14:paraId="757A5748" w14:textId="44A3E505" w:rsidR="007611D8" w:rsidRPr="002F49FA" w:rsidRDefault="007611D8" w:rsidP="00B6611C">
      <w:r w:rsidRPr="002F49FA">
        <w:t xml:space="preserve">No, that’s it.  </w:t>
      </w:r>
    </w:p>
    <w:p w14:paraId="3230905A" w14:textId="1CB652DC" w:rsidR="007611D8" w:rsidRPr="002F49FA" w:rsidRDefault="007611D8" w:rsidP="007611D8">
      <w:pPr>
        <w:rPr>
          <w:b/>
          <w:bCs/>
        </w:rPr>
      </w:pPr>
      <w:r w:rsidRPr="002F49FA">
        <w:rPr>
          <w:b/>
          <w:bCs/>
        </w:rPr>
        <w:t>Interviewer:</w:t>
      </w:r>
    </w:p>
    <w:p w14:paraId="19957FF7" w14:textId="79D09309" w:rsidR="007611D8" w:rsidRPr="002F49FA" w:rsidRDefault="007611D8" w:rsidP="007611D8">
      <w:pPr>
        <w:rPr>
          <w:b/>
          <w:bCs/>
        </w:rPr>
      </w:pPr>
      <w:r w:rsidRPr="002F49FA">
        <w:rPr>
          <w:b/>
          <w:bCs/>
        </w:rPr>
        <w:t>So which medications do you take</w:t>
      </w:r>
      <w:r w:rsidR="00B03B7C" w:rsidRPr="002F49FA">
        <w:rPr>
          <w:b/>
          <w:bCs/>
        </w:rPr>
        <w:t>, do you k now?</w:t>
      </w:r>
    </w:p>
    <w:p w14:paraId="0C1EA603" w14:textId="77777777" w:rsidR="007611D8" w:rsidRPr="002F49FA" w:rsidRDefault="007611D8" w:rsidP="007611D8">
      <w:pPr>
        <w:rPr>
          <w:b/>
          <w:bCs/>
        </w:rPr>
      </w:pPr>
      <w:r w:rsidRPr="002F49FA">
        <w:rPr>
          <w:b/>
          <w:bCs/>
        </w:rPr>
        <w:t>Answer:</w:t>
      </w:r>
    </w:p>
    <w:p w14:paraId="5E95C196" w14:textId="55310677" w:rsidR="007611D8" w:rsidRPr="002F49FA" w:rsidRDefault="00B03B7C" w:rsidP="00B6611C">
      <w:r w:rsidRPr="002F49FA">
        <w:t>I don’t know the names of them all.</w:t>
      </w:r>
    </w:p>
    <w:p w14:paraId="13655E57" w14:textId="5C2AE50F" w:rsidR="00B03B7C" w:rsidRPr="002F49FA" w:rsidRDefault="00B03B7C" w:rsidP="00B03B7C">
      <w:pPr>
        <w:rPr>
          <w:b/>
          <w:bCs/>
        </w:rPr>
      </w:pPr>
      <w:r w:rsidRPr="002F49FA">
        <w:rPr>
          <w:b/>
          <w:bCs/>
        </w:rPr>
        <w:t>Interviewer:</w:t>
      </w:r>
    </w:p>
    <w:p w14:paraId="74A25081" w14:textId="09B3FA24" w:rsidR="00B03B7C" w:rsidRPr="002F49FA" w:rsidRDefault="00B03B7C" w:rsidP="00B03B7C">
      <w:pPr>
        <w:rPr>
          <w:b/>
          <w:bCs/>
        </w:rPr>
      </w:pPr>
      <w:r w:rsidRPr="002F49FA">
        <w:rPr>
          <w:b/>
          <w:bCs/>
        </w:rPr>
        <w:t>Main, are they all for your Parkinson’s</w:t>
      </w:r>
      <w:r w:rsidR="00775145" w:rsidRPr="002F49FA">
        <w:rPr>
          <w:b/>
          <w:bCs/>
        </w:rPr>
        <w:t>?</w:t>
      </w:r>
    </w:p>
    <w:p w14:paraId="32E0FB6F" w14:textId="77777777" w:rsidR="00B03B7C" w:rsidRPr="002F49FA" w:rsidRDefault="00B03B7C" w:rsidP="00B03B7C">
      <w:pPr>
        <w:rPr>
          <w:b/>
          <w:bCs/>
        </w:rPr>
      </w:pPr>
      <w:r w:rsidRPr="002F49FA">
        <w:rPr>
          <w:b/>
          <w:bCs/>
        </w:rPr>
        <w:t>Answer:</w:t>
      </w:r>
    </w:p>
    <w:p w14:paraId="54D1E5AF" w14:textId="2E163481" w:rsidR="00B03B7C" w:rsidRPr="002F49FA" w:rsidRDefault="00775145" w:rsidP="00B6611C">
      <w:r w:rsidRPr="002F49FA">
        <w:t>Yes, I got Cholest</w:t>
      </w:r>
      <w:r w:rsidR="00F31312" w:rsidRPr="002F49FA">
        <w:t>e</w:t>
      </w:r>
      <w:r w:rsidRPr="002F49FA">
        <w:t>rol one, but I didn’t have. I was Diabetic or am Diabetic</w:t>
      </w:r>
      <w:r w:rsidR="00F31312" w:rsidRPr="002F49FA">
        <w:t xml:space="preserve">, but they gave me Cholesterol ones for it cos I was </w:t>
      </w:r>
      <w:r w:rsidR="00677BC7" w:rsidRPr="002F49FA">
        <w:t>Diabetic,</w:t>
      </w:r>
      <w:r w:rsidR="00F31312" w:rsidRPr="002F49FA">
        <w:t xml:space="preserve"> but I didn’t have high Cholesterol at the time, I remember that.  </w:t>
      </w:r>
      <w:r w:rsidR="00677BC7" w:rsidRPr="002F49FA">
        <w:t>so,</w:t>
      </w:r>
      <w:r w:rsidR="00F31312" w:rsidRPr="002F49FA">
        <w:t xml:space="preserve"> it’s the Cholesterol ones</w:t>
      </w:r>
      <w:r w:rsidR="00C13D55" w:rsidRPr="002F49FA">
        <w:t xml:space="preserve">.  </w:t>
      </w:r>
      <w:r w:rsidR="00677BC7" w:rsidRPr="002F49FA">
        <w:t>Oh,</w:t>
      </w:r>
      <w:r w:rsidR="00C13D55" w:rsidRPr="002F49FA">
        <w:t xml:space="preserve"> one for your bones. </w:t>
      </w:r>
      <w:r w:rsidR="00880276">
        <w:t>That’s the other one.</w:t>
      </w:r>
      <w:r w:rsidR="00C13D55" w:rsidRPr="002F49FA">
        <w:t xml:space="preserve"> I thought I had three different ones</w:t>
      </w:r>
      <w:r w:rsidR="00FE22DB" w:rsidRPr="002F49FA">
        <w:t>; not sure now will have to look at the box and see the tablets.</w:t>
      </w:r>
    </w:p>
    <w:p w14:paraId="68E1161E" w14:textId="6BCE5D9B" w:rsidR="00355660" w:rsidRPr="002F49FA" w:rsidRDefault="00355660" w:rsidP="00355660">
      <w:pPr>
        <w:rPr>
          <w:b/>
          <w:bCs/>
        </w:rPr>
      </w:pPr>
      <w:r w:rsidRPr="002F49FA">
        <w:rPr>
          <w:b/>
          <w:bCs/>
        </w:rPr>
        <w:t>Interviewer:</w:t>
      </w:r>
    </w:p>
    <w:p w14:paraId="66E9F2F3" w14:textId="27BDC305" w:rsidR="00355660" w:rsidRPr="002F49FA" w:rsidRDefault="00355660" w:rsidP="00355660">
      <w:pPr>
        <w:rPr>
          <w:b/>
          <w:bCs/>
        </w:rPr>
      </w:pPr>
      <w:r w:rsidRPr="002F49FA">
        <w:rPr>
          <w:b/>
          <w:bCs/>
        </w:rPr>
        <w:t>Yeah, that’s fine.  And um, you talked slightly about the exercises.  So, tell me about your experiences with, with th</w:t>
      </w:r>
      <w:r w:rsidR="00526F20" w:rsidRPr="002F49FA">
        <w:rPr>
          <w:b/>
          <w:bCs/>
        </w:rPr>
        <w:t>ose you’ve been given</w:t>
      </w:r>
    </w:p>
    <w:p w14:paraId="1E1A6B7F" w14:textId="77777777" w:rsidR="00355660" w:rsidRPr="002F49FA" w:rsidRDefault="00355660" w:rsidP="00355660">
      <w:pPr>
        <w:rPr>
          <w:b/>
          <w:bCs/>
        </w:rPr>
      </w:pPr>
      <w:r w:rsidRPr="002F49FA">
        <w:rPr>
          <w:b/>
          <w:bCs/>
        </w:rPr>
        <w:t>Answer:</w:t>
      </w:r>
    </w:p>
    <w:p w14:paraId="38CB4349" w14:textId="1AB369C2" w:rsidR="00355660" w:rsidRPr="002F49FA" w:rsidRDefault="00526F20" w:rsidP="00B6611C">
      <w:r w:rsidRPr="002F49FA">
        <w:t>Oh, they’re all very good.  And I</w:t>
      </w:r>
      <w:r w:rsidR="00163682" w:rsidRPr="002F49FA">
        <w:t xml:space="preserve"> could do them now, but now I get too weak</w:t>
      </w:r>
      <w:r w:rsidR="00241AAF" w:rsidRPr="002F49FA">
        <w:t xml:space="preserve"> to do </w:t>
      </w:r>
      <w:r w:rsidR="00880276">
        <w:t>th</w:t>
      </w:r>
      <w:r w:rsidR="00241AAF" w:rsidRPr="002F49FA">
        <w:t>em.</w:t>
      </w:r>
    </w:p>
    <w:p w14:paraId="35F46FAF" w14:textId="23542373" w:rsidR="00241AAF" w:rsidRPr="002F49FA" w:rsidRDefault="00241AAF" w:rsidP="00241AAF">
      <w:pPr>
        <w:rPr>
          <w:b/>
          <w:bCs/>
        </w:rPr>
      </w:pPr>
      <w:r w:rsidRPr="002F49FA">
        <w:rPr>
          <w:b/>
          <w:bCs/>
        </w:rPr>
        <w:t>Interviewer:</w:t>
      </w:r>
    </w:p>
    <w:p w14:paraId="6DE0CA84" w14:textId="5DF83704" w:rsidR="00241AAF" w:rsidRPr="002F49FA" w:rsidRDefault="00B74D39" w:rsidP="00241AAF">
      <w:pPr>
        <w:rPr>
          <w:b/>
          <w:bCs/>
        </w:rPr>
      </w:pPr>
      <w:r w:rsidRPr="002F49FA">
        <w:rPr>
          <w:b/>
          <w:bCs/>
        </w:rPr>
        <w:t xml:space="preserve">Is this the exercise that was given to you be the </w:t>
      </w:r>
      <w:r w:rsidR="002578D5" w:rsidRPr="002F49FA">
        <w:rPr>
          <w:b/>
          <w:bCs/>
        </w:rPr>
        <w:t>Physiotherapists?</w:t>
      </w:r>
    </w:p>
    <w:p w14:paraId="7D6D6955" w14:textId="77777777" w:rsidR="00241AAF" w:rsidRPr="002F49FA" w:rsidRDefault="00241AAF" w:rsidP="00241AAF">
      <w:pPr>
        <w:rPr>
          <w:b/>
          <w:bCs/>
        </w:rPr>
      </w:pPr>
      <w:r w:rsidRPr="002F49FA">
        <w:rPr>
          <w:b/>
          <w:bCs/>
        </w:rPr>
        <w:t>Answer:</w:t>
      </w:r>
    </w:p>
    <w:p w14:paraId="3B1529E1" w14:textId="491163FC" w:rsidR="00241AAF" w:rsidRPr="002F49FA" w:rsidRDefault="007360FF" w:rsidP="00B6611C">
      <w:r w:rsidRPr="002F49FA">
        <w:t>Yes (okay). Got a couple of lots of different ones.</w:t>
      </w:r>
    </w:p>
    <w:p w14:paraId="13FA2F93" w14:textId="63EA9F39" w:rsidR="007360FF" w:rsidRPr="002F49FA" w:rsidRDefault="007360FF" w:rsidP="007360FF">
      <w:pPr>
        <w:rPr>
          <w:b/>
          <w:bCs/>
        </w:rPr>
      </w:pPr>
      <w:r w:rsidRPr="002F49FA">
        <w:rPr>
          <w:b/>
          <w:bCs/>
        </w:rPr>
        <w:t>Interviewer:</w:t>
      </w:r>
    </w:p>
    <w:p w14:paraId="3AEB4152" w14:textId="0EE23411" w:rsidR="007360FF" w:rsidRPr="002F49FA" w:rsidRDefault="007360FF" w:rsidP="007360FF">
      <w:pPr>
        <w:rPr>
          <w:b/>
          <w:bCs/>
        </w:rPr>
      </w:pPr>
      <w:r w:rsidRPr="002F49FA">
        <w:rPr>
          <w:b/>
          <w:bCs/>
        </w:rPr>
        <w:t>How did they give you them, the exercises?</w:t>
      </w:r>
    </w:p>
    <w:p w14:paraId="7FFFE7E0" w14:textId="77777777" w:rsidR="007360FF" w:rsidRPr="002F49FA" w:rsidRDefault="007360FF" w:rsidP="007360FF">
      <w:pPr>
        <w:rPr>
          <w:b/>
          <w:bCs/>
        </w:rPr>
      </w:pPr>
      <w:r w:rsidRPr="002F49FA">
        <w:rPr>
          <w:b/>
          <w:bCs/>
        </w:rPr>
        <w:t>Answer:</w:t>
      </w:r>
    </w:p>
    <w:p w14:paraId="3B35A4A5" w14:textId="127733E6" w:rsidR="007360FF" w:rsidRPr="002F49FA" w:rsidRDefault="007360FF" w:rsidP="00B6611C">
      <w:r w:rsidRPr="002F49FA">
        <w:t>Well, they</w:t>
      </w:r>
      <w:r w:rsidR="00B55B7E" w:rsidRPr="002F49FA">
        <w:t xml:space="preserve"> see if you can do such and such and things. Lay on the bed; lift your legs up; this one, that one and so forth.  Or sit down; and move your hands</w:t>
      </w:r>
      <w:r w:rsidR="00F325DF" w:rsidRPr="002F49FA">
        <w:t xml:space="preserve"> with weights in it; stand up, so many things.  I try to do ‘em but can never get through them all now, which is annoying.</w:t>
      </w:r>
    </w:p>
    <w:p w14:paraId="0BECEAC2" w14:textId="207396AE" w:rsidR="00F325DF" w:rsidRPr="002F49FA" w:rsidRDefault="00F325DF" w:rsidP="00F325DF">
      <w:pPr>
        <w:rPr>
          <w:b/>
          <w:bCs/>
        </w:rPr>
      </w:pPr>
      <w:r w:rsidRPr="002F49FA">
        <w:rPr>
          <w:b/>
          <w:bCs/>
        </w:rPr>
        <w:t>Interviewer:</w:t>
      </w:r>
    </w:p>
    <w:p w14:paraId="0D684763" w14:textId="2D760A07" w:rsidR="00F325DF" w:rsidRPr="002F49FA" w:rsidRDefault="00F325DF" w:rsidP="00F325DF">
      <w:pPr>
        <w:rPr>
          <w:b/>
          <w:bCs/>
        </w:rPr>
      </w:pPr>
      <w:r w:rsidRPr="002F49FA">
        <w:rPr>
          <w:b/>
          <w:bCs/>
        </w:rPr>
        <w:t>And do you think they were helpful or not?</w:t>
      </w:r>
    </w:p>
    <w:p w14:paraId="1AF6D0E0" w14:textId="77777777" w:rsidR="00F325DF" w:rsidRPr="002F49FA" w:rsidRDefault="00F325DF" w:rsidP="00F325DF">
      <w:pPr>
        <w:rPr>
          <w:b/>
          <w:bCs/>
        </w:rPr>
      </w:pPr>
      <w:r w:rsidRPr="002F49FA">
        <w:rPr>
          <w:b/>
          <w:bCs/>
        </w:rPr>
        <w:t>Answer:</w:t>
      </w:r>
    </w:p>
    <w:p w14:paraId="020EC6CA" w14:textId="504D7947" w:rsidR="00F325DF" w:rsidRPr="002F49FA" w:rsidRDefault="00F325DF" w:rsidP="00B6611C">
      <w:r w:rsidRPr="002F49FA">
        <w:lastRenderedPageBreak/>
        <w:t>Yes, they’re helpful</w:t>
      </w:r>
      <w:r w:rsidR="00FD65F9" w:rsidRPr="002F49FA">
        <w:t>, and I’ve got the papers now and if I feel a bit comfortable I will have a go at them, when I can.  Probably not as much as I should</w:t>
      </w:r>
      <w:r w:rsidR="0080188B" w:rsidRPr="002F49FA">
        <w:t>.</w:t>
      </w:r>
    </w:p>
    <w:p w14:paraId="7880BEB2" w14:textId="129125B8" w:rsidR="0080188B" w:rsidRPr="002F49FA" w:rsidRDefault="0080188B" w:rsidP="0080188B">
      <w:pPr>
        <w:rPr>
          <w:b/>
          <w:bCs/>
        </w:rPr>
      </w:pPr>
      <w:r w:rsidRPr="002F49FA">
        <w:rPr>
          <w:b/>
          <w:bCs/>
        </w:rPr>
        <w:t>Interviewer:</w:t>
      </w:r>
    </w:p>
    <w:p w14:paraId="6560CF25" w14:textId="0DB1304C" w:rsidR="0080188B" w:rsidRPr="002F49FA" w:rsidRDefault="0080188B" w:rsidP="0080188B">
      <w:pPr>
        <w:rPr>
          <w:b/>
          <w:bCs/>
        </w:rPr>
      </w:pPr>
      <w:r w:rsidRPr="002F49FA">
        <w:rPr>
          <w:b/>
          <w:bCs/>
        </w:rPr>
        <w:t>Yeah, and what stops you you think?</w:t>
      </w:r>
    </w:p>
    <w:p w14:paraId="7E20BBC8" w14:textId="77777777" w:rsidR="0080188B" w:rsidRPr="002F49FA" w:rsidRDefault="0080188B" w:rsidP="0080188B">
      <w:pPr>
        <w:rPr>
          <w:b/>
          <w:bCs/>
        </w:rPr>
      </w:pPr>
      <w:r w:rsidRPr="002F49FA">
        <w:rPr>
          <w:b/>
          <w:bCs/>
        </w:rPr>
        <w:t>Answer:</w:t>
      </w:r>
    </w:p>
    <w:p w14:paraId="47328763" w14:textId="700118AC" w:rsidR="0080188B" w:rsidRPr="002F49FA" w:rsidRDefault="0080188B" w:rsidP="00B6611C">
      <w:r w:rsidRPr="002F49FA">
        <w:t>Well, if I’m not feeling right in m</w:t>
      </w:r>
      <w:r w:rsidR="00880276">
        <w:t>y</w:t>
      </w:r>
      <w:r w:rsidRPr="002F49FA">
        <w:t>self</w:t>
      </w:r>
      <w:r w:rsidR="00F26C27" w:rsidRPr="002F49FA">
        <w:t xml:space="preserve"> I know it’s going to make me feel worse.  To try and exercise and </w:t>
      </w:r>
      <w:r w:rsidR="002578D5" w:rsidRPr="002F49FA">
        <w:t>can’t</w:t>
      </w:r>
      <w:r w:rsidR="00F26C27" w:rsidRPr="002F49FA">
        <w:t xml:space="preserve"> breathe, one thing and another.  Then I think I’d sooner do something rather than exercise</w:t>
      </w:r>
      <w:r w:rsidR="002C5CD2" w:rsidRPr="002F49FA">
        <w:t>.</w:t>
      </w:r>
    </w:p>
    <w:p w14:paraId="445BD821" w14:textId="0D0DB7AF" w:rsidR="002C5CD2" w:rsidRPr="002F49FA" w:rsidRDefault="002C5CD2" w:rsidP="002C5CD2">
      <w:pPr>
        <w:rPr>
          <w:b/>
          <w:bCs/>
        </w:rPr>
      </w:pPr>
      <w:r w:rsidRPr="002F49FA">
        <w:rPr>
          <w:b/>
          <w:bCs/>
        </w:rPr>
        <w:t>Interviewer:</w:t>
      </w:r>
    </w:p>
    <w:p w14:paraId="624C7529" w14:textId="305F7269" w:rsidR="002C5CD2" w:rsidRPr="002F49FA" w:rsidRDefault="002C5CD2" w:rsidP="002C5CD2">
      <w:pPr>
        <w:rPr>
          <w:b/>
          <w:bCs/>
        </w:rPr>
      </w:pPr>
      <w:r w:rsidRPr="002F49FA">
        <w:rPr>
          <w:b/>
          <w:bCs/>
        </w:rPr>
        <w:t>And you talked about how, you know, day to day it changes how you feel. Do you think the medication makes any difference with that?</w:t>
      </w:r>
    </w:p>
    <w:p w14:paraId="127F4D0C" w14:textId="77777777" w:rsidR="002C5CD2" w:rsidRPr="002F49FA" w:rsidRDefault="002C5CD2" w:rsidP="002C5CD2">
      <w:pPr>
        <w:rPr>
          <w:b/>
          <w:bCs/>
        </w:rPr>
      </w:pPr>
      <w:r w:rsidRPr="002F49FA">
        <w:rPr>
          <w:b/>
          <w:bCs/>
        </w:rPr>
        <w:t>Answer:</w:t>
      </w:r>
    </w:p>
    <w:p w14:paraId="152B9766" w14:textId="126C0045" w:rsidR="002C5CD2" w:rsidRPr="002F49FA" w:rsidRDefault="002C5CD2" w:rsidP="00B6611C">
      <w:r w:rsidRPr="002F49FA">
        <w:t>Yes, it must do, yes.</w:t>
      </w:r>
    </w:p>
    <w:p w14:paraId="1049CDDD" w14:textId="6DE14BE1" w:rsidR="002C5CD2" w:rsidRPr="002F49FA" w:rsidRDefault="002C5CD2" w:rsidP="002C5CD2">
      <w:pPr>
        <w:rPr>
          <w:b/>
          <w:bCs/>
        </w:rPr>
      </w:pPr>
      <w:r w:rsidRPr="002F49FA">
        <w:rPr>
          <w:b/>
          <w:bCs/>
        </w:rPr>
        <w:t>Interviewer:</w:t>
      </w:r>
    </w:p>
    <w:p w14:paraId="7728D8E4" w14:textId="79A503E5" w:rsidR="002C5CD2" w:rsidRPr="002F49FA" w:rsidRDefault="002C5CD2" w:rsidP="002C5CD2">
      <w:pPr>
        <w:rPr>
          <w:b/>
          <w:bCs/>
        </w:rPr>
      </w:pPr>
      <w:r w:rsidRPr="002F49FA">
        <w:rPr>
          <w:b/>
          <w:bCs/>
        </w:rPr>
        <w:t>In what way?</w:t>
      </w:r>
    </w:p>
    <w:p w14:paraId="7A6B3FD1" w14:textId="77777777" w:rsidR="002C5CD2" w:rsidRPr="002F49FA" w:rsidRDefault="002C5CD2" w:rsidP="002C5CD2">
      <w:pPr>
        <w:rPr>
          <w:b/>
          <w:bCs/>
        </w:rPr>
      </w:pPr>
      <w:r w:rsidRPr="002F49FA">
        <w:rPr>
          <w:b/>
          <w:bCs/>
        </w:rPr>
        <w:t>Answer:</w:t>
      </w:r>
    </w:p>
    <w:p w14:paraId="5453073F" w14:textId="38F6835C" w:rsidR="002C5CD2" w:rsidRPr="002F49FA" w:rsidRDefault="002C5CD2" w:rsidP="00B6611C">
      <w:r w:rsidRPr="002F49FA">
        <w:t xml:space="preserve">Um, </w:t>
      </w:r>
      <w:r w:rsidR="00DB5E4B" w:rsidRPr="002F49FA">
        <w:t xml:space="preserve">when I take the medication, I might be feeling horrible, and then 20 minutes or an hour and a half later it does.  </w:t>
      </w:r>
      <w:r w:rsidR="002578D5" w:rsidRPr="002F49FA">
        <w:t>So,</w:t>
      </w:r>
      <w:r w:rsidR="00DB5E4B" w:rsidRPr="002F49FA">
        <w:t xml:space="preserve"> I always think it must be the medication that’s done it.  It doesn’t go instantly</w:t>
      </w:r>
      <w:r w:rsidR="00317B44" w:rsidRPr="002F49FA">
        <w:t xml:space="preserve">, it might, as I say, take half an hour maybe an hour and I feel alright.  Then instead of feeling dizzy or anything, </w:t>
      </w:r>
      <w:r w:rsidR="00E7180A" w:rsidRPr="002F49FA">
        <w:t>I’ll have something else I’m shaking or something, you know.</w:t>
      </w:r>
      <w:r w:rsidR="00943898" w:rsidRPr="002F49FA">
        <w:t xml:space="preserve"> It seems the day’s always a challenge, there’s always something you gotta do to try and make it easier.</w:t>
      </w:r>
    </w:p>
    <w:p w14:paraId="31D92008" w14:textId="625FC42D" w:rsidR="00943898" w:rsidRPr="002F49FA" w:rsidRDefault="00943898" w:rsidP="00943898">
      <w:pPr>
        <w:rPr>
          <w:b/>
          <w:bCs/>
        </w:rPr>
      </w:pPr>
      <w:r w:rsidRPr="002F49FA">
        <w:rPr>
          <w:b/>
          <w:bCs/>
        </w:rPr>
        <w:t>Interviewer:</w:t>
      </w:r>
    </w:p>
    <w:p w14:paraId="0EF5E212" w14:textId="5D8D4A42" w:rsidR="00943898" w:rsidRPr="002F49FA" w:rsidRDefault="00943898" w:rsidP="00943898">
      <w:pPr>
        <w:rPr>
          <w:b/>
          <w:bCs/>
        </w:rPr>
      </w:pPr>
      <w:r w:rsidRPr="002F49FA">
        <w:rPr>
          <w:b/>
          <w:bCs/>
        </w:rPr>
        <w:t xml:space="preserve">Yes. And do you, do you notice if </w:t>
      </w:r>
      <w:r w:rsidR="009E4F12" w:rsidRPr="002F49FA">
        <w:rPr>
          <w:b/>
          <w:bCs/>
        </w:rPr>
        <w:t xml:space="preserve">your </w:t>
      </w:r>
      <w:r w:rsidR="002578D5" w:rsidRPr="002F49FA">
        <w:rPr>
          <w:b/>
          <w:bCs/>
        </w:rPr>
        <w:t>medication</w:t>
      </w:r>
      <w:r w:rsidR="009E4F12" w:rsidRPr="002F49FA">
        <w:rPr>
          <w:b/>
          <w:bCs/>
        </w:rPr>
        <w:t xml:space="preserve"> is, is running out or you’re due for your next dose?</w:t>
      </w:r>
    </w:p>
    <w:p w14:paraId="71AEA147" w14:textId="77777777" w:rsidR="00943898" w:rsidRPr="002F49FA" w:rsidRDefault="00943898" w:rsidP="00943898">
      <w:pPr>
        <w:rPr>
          <w:b/>
          <w:bCs/>
        </w:rPr>
      </w:pPr>
      <w:r w:rsidRPr="002F49FA">
        <w:rPr>
          <w:b/>
          <w:bCs/>
        </w:rPr>
        <w:t>Answer:</w:t>
      </w:r>
    </w:p>
    <w:p w14:paraId="32F310D2" w14:textId="568F309C" w:rsidR="00943898" w:rsidRPr="002F49FA" w:rsidRDefault="009E4F12" w:rsidP="00B6611C">
      <w:r w:rsidRPr="002F49FA">
        <w:t>Oh yes.</w:t>
      </w:r>
    </w:p>
    <w:p w14:paraId="53CB0062" w14:textId="6EF25658" w:rsidR="009E4F12" w:rsidRPr="002F49FA" w:rsidRDefault="009E4F12" w:rsidP="009E4F12">
      <w:pPr>
        <w:rPr>
          <w:b/>
          <w:bCs/>
        </w:rPr>
      </w:pPr>
      <w:r w:rsidRPr="002F49FA">
        <w:rPr>
          <w:b/>
          <w:bCs/>
        </w:rPr>
        <w:t>Interviewer:</w:t>
      </w:r>
    </w:p>
    <w:p w14:paraId="37C07FC4" w14:textId="2E4D6005" w:rsidR="009E4F12" w:rsidRPr="002F49FA" w:rsidRDefault="009E4F12" w:rsidP="009E4F12">
      <w:pPr>
        <w:rPr>
          <w:b/>
          <w:bCs/>
        </w:rPr>
      </w:pPr>
      <w:r w:rsidRPr="002F49FA">
        <w:rPr>
          <w:b/>
          <w:bCs/>
        </w:rPr>
        <w:t>What do you notice?</w:t>
      </w:r>
    </w:p>
    <w:p w14:paraId="2DDA9222" w14:textId="77777777" w:rsidR="009E4F12" w:rsidRPr="002F49FA" w:rsidRDefault="009E4F12" w:rsidP="009E4F12">
      <w:pPr>
        <w:rPr>
          <w:b/>
          <w:bCs/>
        </w:rPr>
      </w:pPr>
      <w:r w:rsidRPr="002F49FA">
        <w:rPr>
          <w:b/>
          <w:bCs/>
        </w:rPr>
        <w:t>Answer:</w:t>
      </w:r>
    </w:p>
    <w:p w14:paraId="2247FF78" w14:textId="34E77920" w:rsidR="00331BAC" w:rsidRPr="002F49FA" w:rsidRDefault="002578D5" w:rsidP="00B6611C">
      <w:r w:rsidRPr="002F49FA">
        <w:t>Well,</w:t>
      </w:r>
      <w:r w:rsidR="009E4F12" w:rsidRPr="002F49FA">
        <w:t xml:space="preserve"> I might have the shakes; I might just be</w:t>
      </w:r>
      <w:r w:rsidR="004B3C8B" w:rsidRPr="002F49FA">
        <w:t xml:space="preserve"> breathing, I feel horrible with me breathing and that. </w:t>
      </w:r>
      <w:r w:rsidRPr="002F49FA">
        <w:t>it’s</w:t>
      </w:r>
      <w:r w:rsidR="004B3C8B" w:rsidRPr="002F49FA">
        <w:t xml:space="preserve"> all different things that happen. I </w:t>
      </w:r>
      <w:r w:rsidRPr="002F49FA">
        <w:t>can’t walk</w:t>
      </w:r>
      <w:r w:rsidR="004B3C8B" w:rsidRPr="002F49FA">
        <w:t xml:space="preserve"> into the kitchen; I have to lift me feet up from</w:t>
      </w:r>
      <w:r w:rsidR="00F03FC1" w:rsidRPr="002F49FA">
        <w:t>, obviously do</w:t>
      </w:r>
      <w:r w:rsidR="00331BAC" w:rsidRPr="002F49FA">
        <w:t xml:space="preserve"> the ex,</w:t>
      </w:r>
      <w:r w:rsidR="00F03FC1" w:rsidRPr="002F49FA">
        <w:t xml:space="preserve"> part of the exercise</w:t>
      </w:r>
      <w:r w:rsidR="00331BAC" w:rsidRPr="002F49FA">
        <w:t xml:space="preserve"> that you have some help relieve that.</w:t>
      </w:r>
    </w:p>
    <w:p w14:paraId="3F20755C" w14:textId="05C19DAB" w:rsidR="00331BAC" w:rsidRPr="002F49FA" w:rsidRDefault="00331BAC" w:rsidP="00331BAC">
      <w:pPr>
        <w:rPr>
          <w:b/>
          <w:bCs/>
        </w:rPr>
      </w:pPr>
      <w:r w:rsidRPr="002F49FA">
        <w:rPr>
          <w:b/>
          <w:bCs/>
        </w:rPr>
        <w:t>Interviewer:</w:t>
      </w:r>
    </w:p>
    <w:p w14:paraId="073134C2" w14:textId="22BEB91F" w:rsidR="00331BAC" w:rsidRPr="002F49FA" w:rsidRDefault="00331BAC" w:rsidP="00331BAC">
      <w:pPr>
        <w:rPr>
          <w:b/>
          <w:bCs/>
        </w:rPr>
      </w:pPr>
      <w:r w:rsidRPr="002F49FA">
        <w:rPr>
          <w:b/>
          <w:bCs/>
        </w:rPr>
        <w:t xml:space="preserve">And do you monitor </w:t>
      </w:r>
      <w:r w:rsidR="00D13773" w:rsidRPr="002F49FA">
        <w:rPr>
          <w:b/>
          <w:bCs/>
        </w:rPr>
        <w:t>your symptoms?</w:t>
      </w:r>
    </w:p>
    <w:p w14:paraId="5B43314C" w14:textId="77777777" w:rsidR="00331BAC" w:rsidRPr="002F49FA" w:rsidRDefault="00331BAC" w:rsidP="00331BAC">
      <w:pPr>
        <w:rPr>
          <w:b/>
          <w:bCs/>
        </w:rPr>
      </w:pPr>
      <w:r w:rsidRPr="002F49FA">
        <w:rPr>
          <w:b/>
          <w:bCs/>
        </w:rPr>
        <w:t>Answer:</w:t>
      </w:r>
    </w:p>
    <w:p w14:paraId="4E48A411" w14:textId="5D9EDB94" w:rsidR="009E4F12" w:rsidRPr="002F49FA" w:rsidRDefault="00F03FC1" w:rsidP="00B6611C">
      <w:r w:rsidRPr="002F49FA">
        <w:lastRenderedPageBreak/>
        <w:t xml:space="preserve"> </w:t>
      </w:r>
      <w:r w:rsidR="00D13773" w:rsidRPr="002F49FA">
        <w:t xml:space="preserve">No. I should do, but I don’t.  I’ve tried it a few </w:t>
      </w:r>
      <w:r w:rsidR="002578D5" w:rsidRPr="002F49FA">
        <w:t>times</w:t>
      </w:r>
      <w:r w:rsidR="00D13773" w:rsidRPr="002F49FA">
        <w:t xml:space="preserve"> and I end up thinking, ‘oh, blow it’.</w:t>
      </w:r>
    </w:p>
    <w:p w14:paraId="37F410EA" w14:textId="002CBAE0" w:rsidR="00D13773" w:rsidRPr="002F49FA" w:rsidRDefault="00D13773" w:rsidP="00D13773">
      <w:pPr>
        <w:rPr>
          <w:b/>
          <w:bCs/>
        </w:rPr>
      </w:pPr>
      <w:r w:rsidRPr="002F49FA">
        <w:rPr>
          <w:b/>
          <w:bCs/>
        </w:rPr>
        <w:t>Interviewer:</w:t>
      </w:r>
    </w:p>
    <w:p w14:paraId="4F09D3DA" w14:textId="3D30649D" w:rsidR="00D13773" w:rsidRPr="002F49FA" w:rsidRDefault="00D13773" w:rsidP="00D13773">
      <w:pPr>
        <w:rPr>
          <w:b/>
          <w:bCs/>
        </w:rPr>
      </w:pPr>
      <w:r w:rsidRPr="002F49FA">
        <w:rPr>
          <w:b/>
          <w:bCs/>
        </w:rPr>
        <w:t>Why’s that?</w:t>
      </w:r>
    </w:p>
    <w:p w14:paraId="2939C124" w14:textId="77777777" w:rsidR="00D13773" w:rsidRPr="002F49FA" w:rsidRDefault="00D13773" w:rsidP="00D13773">
      <w:pPr>
        <w:rPr>
          <w:b/>
          <w:bCs/>
        </w:rPr>
      </w:pPr>
      <w:r w:rsidRPr="002F49FA">
        <w:rPr>
          <w:b/>
          <w:bCs/>
        </w:rPr>
        <w:t>Answer:</w:t>
      </w:r>
    </w:p>
    <w:p w14:paraId="5724C05A" w14:textId="0CE5BBCE" w:rsidR="00D13773" w:rsidRPr="002F49FA" w:rsidRDefault="00D13773" w:rsidP="00B6611C">
      <w:r w:rsidRPr="002F49FA">
        <w:t>Well, today</w:t>
      </w:r>
      <w:r w:rsidR="00114536" w:rsidRPr="002F49FA">
        <w:t xml:space="preserve"> you sort of monitor and you think, ‘oh, you’ve got the shakes, that’s 10 o’clock to 12 o’clock</w:t>
      </w:r>
      <w:r w:rsidR="005976BE" w:rsidRPr="002F49FA">
        <w:t>’,</w:t>
      </w:r>
      <w:r w:rsidR="00114536" w:rsidRPr="002F49FA">
        <w:t xml:space="preserve"> or whatever</w:t>
      </w:r>
      <w:r w:rsidR="005976BE" w:rsidRPr="002F49FA">
        <w:t xml:space="preserve"> it is.  And then you’ve got something else that’s starting up</w:t>
      </w:r>
      <w:r w:rsidR="00140FAF" w:rsidRPr="002F49FA">
        <w:t>. I feel dizzy and that at a certain time.  And I write it all down; then the next day comes and it’s a different</w:t>
      </w:r>
      <w:r w:rsidR="00A96252" w:rsidRPr="002F49FA">
        <w:t xml:space="preserve"> time and that, and in the end you think, ‘well, what you doing it for it’s always different’.</w:t>
      </w:r>
    </w:p>
    <w:p w14:paraId="330A6019" w14:textId="4BD7F1A5" w:rsidR="00A96252" w:rsidRPr="002F49FA" w:rsidRDefault="00A96252" w:rsidP="00A96252">
      <w:pPr>
        <w:rPr>
          <w:b/>
          <w:bCs/>
        </w:rPr>
      </w:pPr>
      <w:r w:rsidRPr="002F49FA">
        <w:rPr>
          <w:b/>
          <w:bCs/>
        </w:rPr>
        <w:t>Interviewer:</w:t>
      </w:r>
    </w:p>
    <w:p w14:paraId="365E36F6" w14:textId="77F47929" w:rsidR="00A96252" w:rsidRPr="002F49FA" w:rsidRDefault="00A96252" w:rsidP="00A96252">
      <w:pPr>
        <w:rPr>
          <w:b/>
          <w:bCs/>
        </w:rPr>
      </w:pPr>
      <w:r w:rsidRPr="002F49FA">
        <w:rPr>
          <w:b/>
          <w:bCs/>
        </w:rPr>
        <w:t>Yeah Yeah. it’s not quite the same</w:t>
      </w:r>
      <w:r w:rsidR="00C9386C" w:rsidRPr="002F49FA">
        <w:rPr>
          <w:b/>
          <w:bCs/>
        </w:rPr>
        <w:t xml:space="preserve"> as</w:t>
      </w:r>
    </w:p>
    <w:p w14:paraId="30155ED9" w14:textId="77777777" w:rsidR="00A96252" w:rsidRPr="002F49FA" w:rsidRDefault="00A96252" w:rsidP="00A96252">
      <w:pPr>
        <w:rPr>
          <w:b/>
          <w:bCs/>
        </w:rPr>
      </w:pPr>
      <w:r w:rsidRPr="002F49FA">
        <w:rPr>
          <w:b/>
          <w:bCs/>
        </w:rPr>
        <w:t>Answer:</w:t>
      </w:r>
    </w:p>
    <w:p w14:paraId="6462880E" w14:textId="1A907B0B" w:rsidR="00A96252" w:rsidRPr="002F49FA" w:rsidRDefault="00C9386C" w:rsidP="00B6611C">
      <w:r w:rsidRPr="002F49FA">
        <w:t>Yes, that’s right.</w:t>
      </w:r>
    </w:p>
    <w:p w14:paraId="5B7A7640" w14:textId="67569DEC" w:rsidR="00C9386C" w:rsidRPr="002F49FA" w:rsidRDefault="00C9386C" w:rsidP="00C9386C">
      <w:pPr>
        <w:rPr>
          <w:b/>
          <w:bCs/>
        </w:rPr>
      </w:pPr>
      <w:r w:rsidRPr="002F49FA">
        <w:rPr>
          <w:b/>
          <w:bCs/>
        </w:rPr>
        <w:t>Interviewer:</w:t>
      </w:r>
    </w:p>
    <w:p w14:paraId="00F56405" w14:textId="3CCB0F32" w:rsidR="00C9386C" w:rsidRPr="002F49FA" w:rsidRDefault="00C9386C" w:rsidP="00C9386C">
      <w:pPr>
        <w:rPr>
          <w:b/>
          <w:bCs/>
        </w:rPr>
      </w:pPr>
      <w:r w:rsidRPr="002F49FA">
        <w:rPr>
          <w:b/>
          <w:bCs/>
        </w:rPr>
        <w:t>And um, tell me about your experiences about, you know, seeing your GP</w:t>
      </w:r>
      <w:r w:rsidR="002E55BD" w:rsidRPr="002F49FA">
        <w:rPr>
          <w:b/>
          <w:bCs/>
        </w:rPr>
        <w:t>, about your Parkinson’s or if you’ve ever had to</w:t>
      </w:r>
    </w:p>
    <w:p w14:paraId="04176C3D" w14:textId="77777777" w:rsidR="00C9386C" w:rsidRPr="002F49FA" w:rsidRDefault="00C9386C" w:rsidP="00C9386C">
      <w:pPr>
        <w:rPr>
          <w:b/>
          <w:bCs/>
        </w:rPr>
      </w:pPr>
      <w:r w:rsidRPr="002F49FA">
        <w:rPr>
          <w:b/>
          <w:bCs/>
        </w:rPr>
        <w:t>Answer:</w:t>
      </w:r>
    </w:p>
    <w:p w14:paraId="33CD0661" w14:textId="6E73FE0B" w:rsidR="00C9386C" w:rsidRPr="002F49FA" w:rsidRDefault="002E55BD" w:rsidP="00B6611C">
      <w:r w:rsidRPr="002F49FA">
        <w:t>I’ve had</w:t>
      </w:r>
      <w:r w:rsidR="00417060" w:rsidRPr="002F49FA">
        <w:t xml:space="preserve"> to see them, but I haven’t seen them since, since</w:t>
      </w:r>
      <w:r w:rsidR="00621144" w:rsidRPr="002F49FA">
        <w:t xml:space="preserve"> I’v</w:t>
      </w:r>
      <w:r w:rsidR="00880276">
        <w:t xml:space="preserve">e moved and because </w:t>
      </w:r>
      <w:r w:rsidR="00621144" w:rsidRPr="002F49FA">
        <w:t>with the virus and everything</w:t>
      </w:r>
      <w:r w:rsidR="00AE7928" w:rsidRPr="002F49FA">
        <w:t>, you know. Although I have got a telephone call next week, to the Doctor, to see how I’m getting on</w:t>
      </w:r>
      <w:r w:rsidR="00EC2FD7" w:rsidRPr="002F49FA">
        <w:t xml:space="preserve"> and everything.</w:t>
      </w:r>
    </w:p>
    <w:p w14:paraId="370CFA20" w14:textId="1781C32D" w:rsidR="00EC2FD7" w:rsidRPr="002F49FA" w:rsidRDefault="00EC2FD7" w:rsidP="00EC2FD7">
      <w:pPr>
        <w:rPr>
          <w:b/>
          <w:bCs/>
        </w:rPr>
      </w:pPr>
      <w:r w:rsidRPr="002F49FA">
        <w:rPr>
          <w:b/>
          <w:bCs/>
        </w:rPr>
        <w:t>Interviewer:</w:t>
      </w:r>
    </w:p>
    <w:p w14:paraId="682950EA" w14:textId="0637F335" w:rsidR="00EC2FD7" w:rsidRPr="002F49FA" w:rsidRDefault="00EC2FD7" w:rsidP="00EC2FD7">
      <w:pPr>
        <w:rPr>
          <w:b/>
          <w:bCs/>
        </w:rPr>
      </w:pPr>
      <w:r w:rsidRPr="002F49FA">
        <w:rPr>
          <w:b/>
          <w:bCs/>
        </w:rPr>
        <w:t>Is that your GP</w:t>
      </w:r>
    </w:p>
    <w:p w14:paraId="07E45DB1" w14:textId="77777777" w:rsidR="00EC2FD7" w:rsidRPr="002F49FA" w:rsidRDefault="00EC2FD7" w:rsidP="00EC2FD7">
      <w:pPr>
        <w:rPr>
          <w:b/>
          <w:bCs/>
        </w:rPr>
      </w:pPr>
      <w:r w:rsidRPr="002F49FA">
        <w:rPr>
          <w:b/>
          <w:bCs/>
        </w:rPr>
        <w:t>Answer:</w:t>
      </w:r>
    </w:p>
    <w:p w14:paraId="2BA6BF7D" w14:textId="72E5D2DF" w:rsidR="00EC2FD7" w:rsidRPr="002F49FA" w:rsidRDefault="002578D5" w:rsidP="00B6611C">
      <w:r w:rsidRPr="002F49FA">
        <w:t>Oh,</w:t>
      </w:r>
      <w:r w:rsidR="00EC2FD7" w:rsidRPr="002F49FA">
        <w:t xml:space="preserve"> what it is, its, (</w:t>
      </w:r>
      <w:r w:rsidR="00437D50">
        <w:t>daughter</w:t>
      </w:r>
      <w:r w:rsidR="00EC2FD7" w:rsidRPr="002F49FA">
        <w:t>) reckons my mind’s going</w:t>
      </w:r>
      <w:r w:rsidR="00CF52CF" w:rsidRPr="002F49FA">
        <w:t>. And she said about it, and that’s what they want to see me. I think even that, although I got the thing</w:t>
      </w:r>
      <w:r w:rsidR="00FB09FB" w:rsidRPr="002F49FA">
        <w:t xml:space="preserve"> to, the telephone call to say, ‘would I like to go ..’.  I think how can they tell you when they haven’t seen </w:t>
      </w:r>
      <w:r w:rsidR="00C075F0" w:rsidRPr="002F49FA">
        <w:t>you and</w:t>
      </w:r>
      <w:r w:rsidR="00F365D9" w:rsidRPr="002F49FA">
        <w:t xml:space="preserve"> knew how you were before.</w:t>
      </w:r>
    </w:p>
    <w:p w14:paraId="0ABF75F8" w14:textId="30F3DBA5" w:rsidR="00F365D9" w:rsidRPr="002F49FA" w:rsidRDefault="00F365D9" w:rsidP="00F365D9">
      <w:pPr>
        <w:rPr>
          <w:b/>
          <w:bCs/>
        </w:rPr>
      </w:pPr>
      <w:r w:rsidRPr="002F49FA">
        <w:rPr>
          <w:b/>
          <w:bCs/>
        </w:rPr>
        <w:t>Interviewer:</w:t>
      </w:r>
    </w:p>
    <w:p w14:paraId="163E09E8" w14:textId="68F25B8A" w:rsidR="00F365D9" w:rsidRPr="002F49FA" w:rsidRDefault="00F365D9" w:rsidP="00F365D9">
      <w:pPr>
        <w:rPr>
          <w:b/>
          <w:bCs/>
        </w:rPr>
      </w:pPr>
      <w:r w:rsidRPr="002F49FA">
        <w:rPr>
          <w:b/>
          <w:bCs/>
        </w:rPr>
        <w:t>So that must be difficult with,</w:t>
      </w:r>
    </w:p>
    <w:p w14:paraId="6E1D671C" w14:textId="77777777" w:rsidR="00F365D9" w:rsidRPr="002F49FA" w:rsidRDefault="00F365D9" w:rsidP="00F365D9">
      <w:pPr>
        <w:rPr>
          <w:b/>
          <w:bCs/>
        </w:rPr>
      </w:pPr>
      <w:r w:rsidRPr="002F49FA">
        <w:rPr>
          <w:b/>
          <w:bCs/>
        </w:rPr>
        <w:t>Answer:</w:t>
      </w:r>
    </w:p>
    <w:p w14:paraId="505FEACC" w14:textId="02798BDB" w:rsidR="00F365D9" w:rsidRPr="002F49FA" w:rsidRDefault="00F365D9" w:rsidP="00B6611C">
      <w:r w:rsidRPr="002F49FA">
        <w:t>Yes, that’s right</w:t>
      </w:r>
    </w:p>
    <w:p w14:paraId="1C491721" w14:textId="2E514F3B" w:rsidR="00F365D9" w:rsidRPr="002F49FA" w:rsidRDefault="00F365D9" w:rsidP="00F365D9">
      <w:pPr>
        <w:rPr>
          <w:b/>
          <w:bCs/>
        </w:rPr>
      </w:pPr>
      <w:r w:rsidRPr="002F49FA">
        <w:rPr>
          <w:b/>
          <w:bCs/>
        </w:rPr>
        <w:t>Interviewer:</w:t>
      </w:r>
    </w:p>
    <w:p w14:paraId="00594AA7" w14:textId="609129B3" w:rsidR="00F365D9" w:rsidRPr="002F49FA" w:rsidRDefault="00F365D9" w:rsidP="00F365D9">
      <w:pPr>
        <w:rPr>
          <w:b/>
          <w:bCs/>
        </w:rPr>
      </w:pPr>
      <w:r w:rsidRPr="002F49FA">
        <w:rPr>
          <w:b/>
          <w:bCs/>
        </w:rPr>
        <w:t>Covid</w:t>
      </w:r>
      <w:r w:rsidR="007A3274" w:rsidRPr="002F49FA">
        <w:rPr>
          <w:b/>
          <w:bCs/>
        </w:rPr>
        <w:t>.  And it’s a telephone appointment is it, yeah? And have you had many telephone appointments?</w:t>
      </w:r>
    </w:p>
    <w:p w14:paraId="3B091A61" w14:textId="77777777" w:rsidR="00F365D9" w:rsidRPr="002F49FA" w:rsidRDefault="00F365D9" w:rsidP="00F365D9">
      <w:pPr>
        <w:rPr>
          <w:b/>
          <w:bCs/>
        </w:rPr>
      </w:pPr>
      <w:r w:rsidRPr="002F49FA">
        <w:rPr>
          <w:b/>
          <w:bCs/>
        </w:rPr>
        <w:t>Answer:</w:t>
      </w:r>
    </w:p>
    <w:p w14:paraId="0BF6F607" w14:textId="5C59C79D" w:rsidR="00F365D9" w:rsidRPr="002F49FA" w:rsidRDefault="007A3274" w:rsidP="00B6611C">
      <w:r w:rsidRPr="002F49FA">
        <w:t>I should think about 4.</w:t>
      </w:r>
      <w:r w:rsidR="00C26BA8" w:rsidRPr="002F49FA">
        <w:t xml:space="preserve"> Not really sure.</w:t>
      </w:r>
    </w:p>
    <w:p w14:paraId="23100AE6" w14:textId="69AFABD5" w:rsidR="00C26BA8" w:rsidRPr="002F49FA" w:rsidRDefault="00C26BA8" w:rsidP="00C26BA8">
      <w:pPr>
        <w:rPr>
          <w:b/>
          <w:bCs/>
        </w:rPr>
      </w:pPr>
      <w:r w:rsidRPr="002F49FA">
        <w:rPr>
          <w:b/>
          <w:bCs/>
        </w:rPr>
        <w:lastRenderedPageBreak/>
        <w:t>Interviewer:</w:t>
      </w:r>
    </w:p>
    <w:p w14:paraId="13600424" w14:textId="5F503D17" w:rsidR="00C26BA8" w:rsidRPr="002F49FA" w:rsidRDefault="00C26BA8" w:rsidP="00C26BA8">
      <w:pPr>
        <w:rPr>
          <w:b/>
          <w:bCs/>
        </w:rPr>
      </w:pPr>
      <w:r w:rsidRPr="002F49FA">
        <w:rPr>
          <w:b/>
          <w:bCs/>
        </w:rPr>
        <w:t>And how do you find them?</w:t>
      </w:r>
    </w:p>
    <w:p w14:paraId="397EEA41" w14:textId="77777777" w:rsidR="00C26BA8" w:rsidRPr="002F49FA" w:rsidRDefault="00C26BA8" w:rsidP="00C26BA8">
      <w:pPr>
        <w:rPr>
          <w:b/>
          <w:bCs/>
        </w:rPr>
      </w:pPr>
      <w:r w:rsidRPr="002F49FA">
        <w:rPr>
          <w:b/>
          <w:bCs/>
        </w:rPr>
        <w:t>Answer:</w:t>
      </w:r>
    </w:p>
    <w:p w14:paraId="7B4BB948" w14:textId="224F7E92" w:rsidR="00C26BA8" w:rsidRPr="002F49FA" w:rsidRDefault="00C26BA8" w:rsidP="00B6611C">
      <w:r w:rsidRPr="002F49FA">
        <w:t>Well, I know I’m talking to you now but, as a rule, I never think what to say until I’ve been off the telephone sort of thing.</w:t>
      </w:r>
    </w:p>
    <w:p w14:paraId="3ADBEE57" w14:textId="4E2CFAA1" w:rsidR="00C26BA8" w:rsidRPr="002F49FA" w:rsidRDefault="00C26BA8" w:rsidP="00C26BA8">
      <w:pPr>
        <w:rPr>
          <w:b/>
          <w:bCs/>
        </w:rPr>
      </w:pPr>
      <w:r w:rsidRPr="002F49FA">
        <w:rPr>
          <w:b/>
          <w:bCs/>
        </w:rPr>
        <w:t>Interviewer:</w:t>
      </w:r>
    </w:p>
    <w:p w14:paraId="2E97D818" w14:textId="661AACF2" w:rsidR="00C26BA8" w:rsidRPr="002F49FA" w:rsidRDefault="00C26BA8" w:rsidP="00C26BA8">
      <w:pPr>
        <w:rPr>
          <w:b/>
          <w:bCs/>
        </w:rPr>
      </w:pPr>
      <w:r w:rsidRPr="002F49FA">
        <w:rPr>
          <w:b/>
          <w:bCs/>
        </w:rPr>
        <w:t>And is that with your GP?</w:t>
      </w:r>
    </w:p>
    <w:p w14:paraId="225362D0" w14:textId="77777777" w:rsidR="00C26BA8" w:rsidRPr="002F49FA" w:rsidRDefault="00C26BA8" w:rsidP="00C26BA8">
      <w:pPr>
        <w:rPr>
          <w:b/>
          <w:bCs/>
        </w:rPr>
      </w:pPr>
      <w:r w:rsidRPr="002F49FA">
        <w:rPr>
          <w:b/>
          <w:bCs/>
        </w:rPr>
        <w:t>Answer:</w:t>
      </w:r>
    </w:p>
    <w:p w14:paraId="5EB758F1" w14:textId="5D92E7BD" w:rsidR="00C26BA8" w:rsidRPr="002F49FA" w:rsidRDefault="00C26BA8" w:rsidP="00B6611C">
      <w:r w:rsidRPr="002F49FA">
        <w:t>Yes.</w:t>
      </w:r>
    </w:p>
    <w:p w14:paraId="60142668" w14:textId="632B65F8" w:rsidR="00C26BA8" w:rsidRPr="002F49FA" w:rsidRDefault="00C26BA8" w:rsidP="00C26BA8">
      <w:pPr>
        <w:rPr>
          <w:b/>
          <w:bCs/>
        </w:rPr>
      </w:pPr>
      <w:r w:rsidRPr="002F49FA">
        <w:rPr>
          <w:b/>
          <w:bCs/>
        </w:rPr>
        <w:t>Interviewer:</w:t>
      </w:r>
    </w:p>
    <w:p w14:paraId="12F3BB3B" w14:textId="2554FEE4" w:rsidR="00C26BA8" w:rsidRPr="002F49FA" w:rsidRDefault="00C26BA8" w:rsidP="00C26BA8">
      <w:pPr>
        <w:rPr>
          <w:b/>
          <w:bCs/>
        </w:rPr>
      </w:pPr>
      <w:r w:rsidRPr="002F49FA">
        <w:rPr>
          <w:b/>
          <w:bCs/>
        </w:rPr>
        <w:t>And what about your appointments with Parkinson’s Teams.  How have your experiences been</w:t>
      </w:r>
      <w:r w:rsidR="00EF7F49" w:rsidRPr="002F49FA">
        <w:rPr>
          <w:b/>
          <w:bCs/>
        </w:rPr>
        <w:t xml:space="preserve"> with that?</w:t>
      </w:r>
    </w:p>
    <w:p w14:paraId="001243C5" w14:textId="77777777" w:rsidR="00C26BA8" w:rsidRPr="002F49FA" w:rsidRDefault="00C26BA8" w:rsidP="00C26BA8">
      <w:pPr>
        <w:rPr>
          <w:b/>
          <w:bCs/>
        </w:rPr>
      </w:pPr>
      <w:r w:rsidRPr="002F49FA">
        <w:rPr>
          <w:b/>
          <w:bCs/>
        </w:rPr>
        <w:t>Answer:</w:t>
      </w:r>
    </w:p>
    <w:p w14:paraId="67D13611" w14:textId="2B8D8654" w:rsidR="00C26BA8" w:rsidRPr="002F49FA" w:rsidRDefault="00EF7F49" w:rsidP="00B6611C">
      <w:r w:rsidRPr="002F49FA">
        <w:t>They’ve been pretty good, yes.</w:t>
      </w:r>
    </w:p>
    <w:p w14:paraId="5E8662F3" w14:textId="0608EB8E" w:rsidR="00EF7F49" w:rsidRPr="002F49FA" w:rsidRDefault="00EF7F49" w:rsidP="00EF7F49">
      <w:pPr>
        <w:rPr>
          <w:b/>
          <w:bCs/>
        </w:rPr>
      </w:pPr>
      <w:r w:rsidRPr="002F49FA">
        <w:rPr>
          <w:b/>
          <w:bCs/>
        </w:rPr>
        <w:t>Interviewer:</w:t>
      </w:r>
    </w:p>
    <w:p w14:paraId="1F415678" w14:textId="02C7A739" w:rsidR="00EF7F49" w:rsidRPr="002F49FA" w:rsidRDefault="00EF7F49" w:rsidP="00EF7F49">
      <w:pPr>
        <w:rPr>
          <w:b/>
          <w:bCs/>
        </w:rPr>
      </w:pPr>
      <w:r w:rsidRPr="002F49FA">
        <w:rPr>
          <w:b/>
          <w:bCs/>
        </w:rPr>
        <w:t>And what’s helpful about them?</w:t>
      </w:r>
    </w:p>
    <w:p w14:paraId="648EED66" w14:textId="77777777" w:rsidR="00EF7F49" w:rsidRPr="002F49FA" w:rsidRDefault="00EF7F49" w:rsidP="00EF7F49">
      <w:pPr>
        <w:rPr>
          <w:b/>
          <w:bCs/>
        </w:rPr>
      </w:pPr>
      <w:r w:rsidRPr="002F49FA">
        <w:rPr>
          <w:b/>
          <w:bCs/>
        </w:rPr>
        <w:t>Answer:</w:t>
      </w:r>
    </w:p>
    <w:p w14:paraId="6F67070D" w14:textId="7C830C6C" w:rsidR="00EF7F49" w:rsidRPr="002F49FA" w:rsidRDefault="0075516B" w:rsidP="00B6611C">
      <w:r w:rsidRPr="002F49FA">
        <w:t>Well, they do explain things to you, you know, and when you know that something is happening all the time but it’s different from what</w:t>
      </w:r>
      <w:r w:rsidR="00E022F2" w:rsidRPr="002F49FA">
        <w:t xml:space="preserve"> you thought.  I </w:t>
      </w:r>
      <w:r w:rsidR="00C075F0" w:rsidRPr="002F49FA">
        <w:t>can’t</w:t>
      </w:r>
      <w:r w:rsidR="00E022F2" w:rsidRPr="002F49FA">
        <w:t xml:space="preserve"> think of anything, for example, for you. No, I’ll think about that in a minute.</w:t>
      </w:r>
    </w:p>
    <w:p w14:paraId="3F0AFBB9" w14:textId="090B25C8" w:rsidR="00E022F2" w:rsidRPr="002F49FA" w:rsidRDefault="00E022F2" w:rsidP="00E022F2">
      <w:pPr>
        <w:rPr>
          <w:b/>
          <w:bCs/>
        </w:rPr>
      </w:pPr>
      <w:r w:rsidRPr="002F49FA">
        <w:rPr>
          <w:b/>
          <w:bCs/>
        </w:rPr>
        <w:t>Interviewer:</w:t>
      </w:r>
    </w:p>
    <w:p w14:paraId="0BB52C0C" w14:textId="123FDDB3" w:rsidR="00E022F2" w:rsidRPr="002F49FA" w:rsidRDefault="00E022F2" w:rsidP="00E022F2">
      <w:pPr>
        <w:rPr>
          <w:b/>
          <w:bCs/>
        </w:rPr>
      </w:pPr>
      <w:r w:rsidRPr="002F49FA">
        <w:rPr>
          <w:b/>
          <w:bCs/>
        </w:rPr>
        <w:t>That’s okay. And, um, and that’s the Parkinson’s Team that you see.  You talked slightly about the Parkinson’s Nurse Specialist</w:t>
      </w:r>
      <w:r w:rsidR="00D877BC" w:rsidRPr="002F49FA">
        <w:rPr>
          <w:b/>
          <w:bCs/>
        </w:rPr>
        <w:t>, have you ever needed to get in touch with them or see them?</w:t>
      </w:r>
    </w:p>
    <w:p w14:paraId="2367B04A" w14:textId="77777777" w:rsidR="00E022F2" w:rsidRPr="002F49FA" w:rsidRDefault="00E022F2" w:rsidP="00E022F2">
      <w:pPr>
        <w:rPr>
          <w:b/>
          <w:bCs/>
        </w:rPr>
      </w:pPr>
      <w:r w:rsidRPr="002F49FA">
        <w:rPr>
          <w:b/>
          <w:bCs/>
        </w:rPr>
        <w:t>Answer:</w:t>
      </w:r>
    </w:p>
    <w:p w14:paraId="4E200FCD" w14:textId="3DE2B6EC" w:rsidR="00E022F2" w:rsidRPr="002F49FA" w:rsidRDefault="00D877BC" w:rsidP="00B6611C">
      <w:r w:rsidRPr="002F49FA">
        <w:t>Not since I’ve been here I haven’t got in touch with them.  I have been going to</w:t>
      </w:r>
      <w:r w:rsidR="00023FF0" w:rsidRPr="002F49FA">
        <w:t xml:space="preserve"> a couple of </w:t>
      </w:r>
      <w:r w:rsidR="00C075F0" w:rsidRPr="002F49FA">
        <w:t>times but</w:t>
      </w:r>
      <w:r w:rsidR="00023FF0" w:rsidRPr="002F49FA">
        <w:t xml:space="preserve"> haven’t.  I don’t think I have anyway.  When I was at home I did, cos I got to know them quite well</w:t>
      </w:r>
      <w:r w:rsidR="00972B47" w:rsidRPr="002F49FA">
        <w:t xml:space="preserve"> you know.  And they came round, different ones at different times, and they said</w:t>
      </w:r>
      <w:r w:rsidR="00E72C65" w:rsidRPr="002F49FA">
        <w:t>, ‘we’ll try this and this and this’.</w:t>
      </w:r>
    </w:p>
    <w:p w14:paraId="1EAE4560" w14:textId="780E68A6" w:rsidR="00E72C65" w:rsidRPr="002F49FA" w:rsidRDefault="00E72C65" w:rsidP="00E72C65">
      <w:pPr>
        <w:rPr>
          <w:b/>
          <w:bCs/>
        </w:rPr>
      </w:pPr>
      <w:r w:rsidRPr="002F49FA">
        <w:rPr>
          <w:b/>
          <w:bCs/>
        </w:rPr>
        <w:t>Interviewer:</w:t>
      </w:r>
    </w:p>
    <w:p w14:paraId="5BD1AD27" w14:textId="0A6AC9E8" w:rsidR="00E72C65" w:rsidRPr="002F49FA" w:rsidRDefault="00E72C65" w:rsidP="00E72C65">
      <w:pPr>
        <w:rPr>
          <w:b/>
          <w:bCs/>
        </w:rPr>
      </w:pPr>
      <w:r w:rsidRPr="002F49FA">
        <w:rPr>
          <w:b/>
          <w:bCs/>
        </w:rPr>
        <w:t>But it’s obviously changed since you’ve been here</w:t>
      </w:r>
    </w:p>
    <w:p w14:paraId="1EA82481" w14:textId="77777777" w:rsidR="00E72C65" w:rsidRPr="002F49FA" w:rsidRDefault="00E72C65" w:rsidP="00E72C65">
      <w:pPr>
        <w:rPr>
          <w:b/>
          <w:bCs/>
        </w:rPr>
      </w:pPr>
      <w:r w:rsidRPr="002F49FA">
        <w:rPr>
          <w:b/>
          <w:bCs/>
        </w:rPr>
        <w:t>Answer:</w:t>
      </w:r>
    </w:p>
    <w:p w14:paraId="2E7A2370" w14:textId="30B4004A" w:rsidR="00E72C65" w:rsidRPr="002F49FA" w:rsidRDefault="00E72C65" w:rsidP="00B6611C">
      <w:r w:rsidRPr="002F49FA">
        <w:t>Yes, that’s right</w:t>
      </w:r>
      <w:r w:rsidR="00356EC7" w:rsidRPr="002F49FA">
        <w:t>.</w:t>
      </w:r>
    </w:p>
    <w:p w14:paraId="1FBAF2CE" w14:textId="4DB952BB" w:rsidR="00356EC7" w:rsidRPr="002F49FA" w:rsidRDefault="00356EC7" w:rsidP="00356EC7">
      <w:pPr>
        <w:rPr>
          <w:b/>
          <w:bCs/>
        </w:rPr>
      </w:pPr>
      <w:r w:rsidRPr="002F49FA">
        <w:rPr>
          <w:b/>
          <w:bCs/>
        </w:rPr>
        <w:t>Interviewer:</w:t>
      </w:r>
    </w:p>
    <w:p w14:paraId="59A7BD7A" w14:textId="6706F988" w:rsidR="00356EC7" w:rsidRPr="002F49FA" w:rsidRDefault="00356EC7" w:rsidP="00356EC7">
      <w:pPr>
        <w:rPr>
          <w:b/>
          <w:bCs/>
        </w:rPr>
      </w:pPr>
      <w:r w:rsidRPr="002F49FA">
        <w:rPr>
          <w:b/>
          <w:bCs/>
        </w:rPr>
        <w:lastRenderedPageBreak/>
        <w:t>Okay.  And if, you know, if you had had a concern or question about your Parkinson’s, um, what would you do?</w:t>
      </w:r>
    </w:p>
    <w:p w14:paraId="62019D5A" w14:textId="77777777" w:rsidR="00356EC7" w:rsidRPr="002F49FA" w:rsidRDefault="00356EC7" w:rsidP="00356EC7">
      <w:pPr>
        <w:rPr>
          <w:b/>
          <w:bCs/>
        </w:rPr>
      </w:pPr>
      <w:r w:rsidRPr="002F49FA">
        <w:rPr>
          <w:b/>
          <w:bCs/>
        </w:rPr>
        <w:t>Answer:</w:t>
      </w:r>
    </w:p>
    <w:p w14:paraId="047BE2DD" w14:textId="1FDC8AFD" w:rsidR="00356EC7" w:rsidRPr="002F49FA" w:rsidRDefault="00356EC7" w:rsidP="00B6611C">
      <w:r w:rsidRPr="002F49FA">
        <w:t>Most of it</w:t>
      </w:r>
      <w:r w:rsidR="00985190" w:rsidRPr="002F49FA">
        <w:t xml:space="preserve"> I leave, and I think it will be alright tomorrow sort of thing. But then, if it’s quite a while (</w:t>
      </w:r>
      <w:r w:rsidR="00437D50">
        <w:t>daughter</w:t>
      </w:r>
      <w:r w:rsidR="00985190" w:rsidRPr="002F49FA">
        <w:t xml:space="preserve">) says, ‘you’ve gotta </w:t>
      </w:r>
      <w:r w:rsidR="006165A3" w:rsidRPr="002F49FA">
        <w:t>do such and such a thing’.</w:t>
      </w:r>
    </w:p>
    <w:p w14:paraId="0AF70D33" w14:textId="0FE88524" w:rsidR="006165A3" w:rsidRPr="002F49FA" w:rsidRDefault="006165A3" w:rsidP="006165A3">
      <w:pPr>
        <w:rPr>
          <w:b/>
          <w:bCs/>
        </w:rPr>
      </w:pPr>
      <w:r w:rsidRPr="002F49FA">
        <w:rPr>
          <w:b/>
          <w:bCs/>
        </w:rPr>
        <w:t>Interviewer:</w:t>
      </w:r>
    </w:p>
    <w:p w14:paraId="66485DF0" w14:textId="102291A0" w:rsidR="006165A3" w:rsidRPr="002F49FA" w:rsidRDefault="006165A3" w:rsidP="006165A3">
      <w:pPr>
        <w:rPr>
          <w:b/>
          <w:bCs/>
        </w:rPr>
      </w:pPr>
      <w:r w:rsidRPr="002F49FA">
        <w:rPr>
          <w:b/>
          <w:bCs/>
        </w:rPr>
        <w:t>Like what, what</w:t>
      </w:r>
      <w:r w:rsidR="003F3D1A" w:rsidRPr="002F49FA">
        <w:rPr>
          <w:b/>
          <w:bCs/>
        </w:rPr>
        <w:t xml:space="preserve"> would she</w:t>
      </w:r>
    </w:p>
    <w:p w14:paraId="42C203E4" w14:textId="77777777" w:rsidR="006165A3" w:rsidRPr="002F49FA" w:rsidRDefault="006165A3" w:rsidP="006165A3">
      <w:pPr>
        <w:rPr>
          <w:b/>
          <w:bCs/>
        </w:rPr>
      </w:pPr>
      <w:r w:rsidRPr="002F49FA">
        <w:rPr>
          <w:b/>
          <w:bCs/>
        </w:rPr>
        <w:t>Answer:</w:t>
      </w:r>
    </w:p>
    <w:p w14:paraId="5CA3977A" w14:textId="469FE04B" w:rsidR="006165A3" w:rsidRPr="002F49FA" w:rsidRDefault="003F3D1A" w:rsidP="00B6611C">
      <w:r w:rsidRPr="002F49FA">
        <w:t>Oh, she might say, get in touch with the Doctor</w:t>
      </w:r>
      <w:r w:rsidR="00511703" w:rsidRPr="002F49FA">
        <w:t xml:space="preserve"> or the Nurse or something.  Find out what is happening.</w:t>
      </w:r>
    </w:p>
    <w:p w14:paraId="21AB7DF8" w14:textId="0119F56A" w:rsidR="00511703" w:rsidRPr="002F49FA" w:rsidRDefault="00511703" w:rsidP="00511703">
      <w:pPr>
        <w:rPr>
          <w:b/>
          <w:bCs/>
        </w:rPr>
      </w:pPr>
      <w:r w:rsidRPr="002F49FA">
        <w:rPr>
          <w:b/>
          <w:bCs/>
        </w:rPr>
        <w:t>Interviewer:</w:t>
      </w:r>
    </w:p>
    <w:p w14:paraId="5BE89A6E" w14:textId="1CE99248" w:rsidR="00511703" w:rsidRPr="002F49FA" w:rsidRDefault="00511703" w:rsidP="00511703">
      <w:pPr>
        <w:rPr>
          <w:b/>
          <w:bCs/>
        </w:rPr>
      </w:pPr>
      <w:r w:rsidRPr="002F49FA">
        <w:rPr>
          <w:b/>
          <w:bCs/>
        </w:rPr>
        <w:t>You tend to try and leave it.</w:t>
      </w:r>
    </w:p>
    <w:p w14:paraId="4B0C55B4" w14:textId="77777777" w:rsidR="00511703" w:rsidRPr="002F49FA" w:rsidRDefault="00511703" w:rsidP="00511703">
      <w:pPr>
        <w:rPr>
          <w:b/>
          <w:bCs/>
        </w:rPr>
      </w:pPr>
      <w:r w:rsidRPr="002F49FA">
        <w:rPr>
          <w:b/>
          <w:bCs/>
        </w:rPr>
        <w:t>Answer:</w:t>
      </w:r>
    </w:p>
    <w:p w14:paraId="7E6C7402" w14:textId="633E7072" w:rsidR="00511703" w:rsidRPr="002F49FA" w:rsidRDefault="00511703" w:rsidP="00B6611C">
      <w:r w:rsidRPr="002F49FA">
        <w:t>Yeah, I think it will go away tomorrow</w:t>
      </w:r>
      <w:r w:rsidR="004B689D" w:rsidRPr="002F49FA">
        <w:t xml:space="preserve">. </w:t>
      </w:r>
      <w:r w:rsidR="00C075F0" w:rsidRPr="002F49FA">
        <w:t>I’ll</w:t>
      </w:r>
      <w:r w:rsidR="004B689D" w:rsidRPr="002F49FA">
        <w:t xml:space="preserve"> be alright tomorrow, it’ll all go (giggle).</w:t>
      </w:r>
    </w:p>
    <w:p w14:paraId="0668A9F1" w14:textId="114FFB95" w:rsidR="004B689D" w:rsidRPr="002F49FA" w:rsidRDefault="004B689D" w:rsidP="004B689D">
      <w:pPr>
        <w:rPr>
          <w:b/>
          <w:bCs/>
        </w:rPr>
      </w:pPr>
      <w:r w:rsidRPr="002F49FA">
        <w:rPr>
          <w:b/>
          <w:bCs/>
        </w:rPr>
        <w:t>Interviewer:</w:t>
      </w:r>
    </w:p>
    <w:p w14:paraId="44733C73" w14:textId="7E708C64" w:rsidR="004B689D" w:rsidRPr="002F49FA" w:rsidRDefault="00C075F0" w:rsidP="004B689D">
      <w:pPr>
        <w:rPr>
          <w:b/>
          <w:bCs/>
        </w:rPr>
      </w:pPr>
      <w:r w:rsidRPr="002F49FA">
        <w:rPr>
          <w:b/>
          <w:bCs/>
        </w:rPr>
        <w:t>And</w:t>
      </w:r>
      <w:r w:rsidR="004B689D" w:rsidRPr="002F49FA">
        <w:rPr>
          <w:b/>
          <w:bCs/>
        </w:rPr>
        <w:t xml:space="preserve"> err, um, have you had contact or access to other Healthcare Services.  So, you know, district Nurse</w:t>
      </w:r>
      <w:r w:rsidR="008F23E5" w:rsidRPr="002F49FA">
        <w:rPr>
          <w:b/>
          <w:bCs/>
        </w:rPr>
        <w:t>, Physiotherapist, Occupational Therapy, Speech Therapy or anyone else?</w:t>
      </w:r>
    </w:p>
    <w:p w14:paraId="784C4888" w14:textId="77777777" w:rsidR="004B689D" w:rsidRPr="002F49FA" w:rsidRDefault="004B689D" w:rsidP="004B689D">
      <w:pPr>
        <w:rPr>
          <w:b/>
          <w:bCs/>
        </w:rPr>
      </w:pPr>
      <w:r w:rsidRPr="002F49FA">
        <w:rPr>
          <w:b/>
          <w:bCs/>
        </w:rPr>
        <w:t>Answer:</w:t>
      </w:r>
    </w:p>
    <w:p w14:paraId="68CFC941" w14:textId="716199D0" w:rsidR="004B689D" w:rsidRPr="002F49FA" w:rsidRDefault="008F23E5" w:rsidP="00B6611C">
      <w:r w:rsidRPr="002F49FA">
        <w:t>Um,</w:t>
      </w:r>
      <w:r w:rsidR="00EE7D90" w:rsidRPr="002F49FA">
        <w:t xml:space="preserve"> what, I had a couple, but that’s talking about home again.  Well of course it’s not home now but where I used to live.</w:t>
      </w:r>
      <w:r w:rsidR="00F37371" w:rsidRPr="002F49FA">
        <w:t xml:space="preserve">  Trying to think; should have written it down. (giggle) Everyone I’ve seen has tried to help but, I sometimes think</w:t>
      </w:r>
      <w:r w:rsidR="00F74944" w:rsidRPr="002F49FA">
        <w:t xml:space="preserve"> they don’t know any more than me.  I don’t mean they’re not </w:t>
      </w:r>
      <w:r w:rsidR="00C075F0" w:rsidRPr="002F49FA">
        <w:t>educated;</w:t>
      </w:r>
      <w:r w:rsidR="00F74944" w:rsidRPr="002F49FA">
        <w:t xml:space="preserve"> I mean</w:t>
      </w:r>
      <w:r w:rsidR="009E6829" w:rsidRPr="002F49FA">
        <w:t xml:space="preserve"> the disease itself is so different in different people.  </w:t>
      </w:r>
      <w:r w:rsidR="005E33E1" w:rsidRPr="002F49FA">
        <w:t>It’s</w:t>
      </w:r>
      <w:r w:rsidR="009E6829" w:rsidRPr="002F49FA">
        <w:t xml:space="preserve">, I </w:t>
      </w:r>
      <w:r w:rsidR="00C075F0" w:rsidRPr="002F49FA">
        <w:t>can’t</w:t>
      </w:r>
      <w:r w:rsidR="009E6829" w:rsidRPr="002F49FA">
        <w:t xml:space="preserve"> say, ‘oh, I’ve got such and such at 10 o’clock tonight</w:t>
      </w:r>
      <w:r w:rsidR="00500346" w:rsidRPr="002F49FA">
        <w:t>’, but somebody else hasn’t got it sort of thing. They’d have something entirely different</w:t>
      </w:r>
      <w:r w:rsidR="00960DB6" w:rsidRPr="002F49FA">
        <w:t xml:space="preserve"> it seems.  Then you think, ‘well, is it right?  Am I right, should I be like that?’  ‘Am I doing something </w:t>
      </w:r>
      <w:r w:rsidR="002B1402" w:rsidRPr="002F49FA">
        <w:t>I; shouldn’t</w:t>
      </w:r>
      <w:r w:rsidR="00960DB6" w:rsidRPr="002F49FA">
        <w:t xml:space="preserve"> do?’  you just don’t know. Try to question everything, not that I’m good at</w:t>
      </w:r>
      <w:r w:rsidR="0080041E" w:rsidRPr="002F49FA">
        <w:t xml:space="preserve"> questioning (giggle). I haven’t stopped talking have </w:t>
      </w:r>
      <w:r w:rsidR="002B1402" w:rsidRPr="002F49FA">
        <w:t>I</w:t>
      </w:r>
      <w:r w:rsidR="0080041E" w:rsidRPr="002F49FA">
        <w:t>?</w:t>
      </w:r>
    </w:p>
    <w:p w14:paraId="6E4AED5B" w14:textId="39371939" w:rsidR="0080041E" w:rsidRPr="002F49FA" w:rsidRDefault="0080041E" w:rsidP="0080041E">
      <w:pPr>
        <w:rPr>
          <w:b/>
          <w:bCs/>
        </w:rPr>
      </w:pPr>
      <w:r w:rsidRPr="002F49FA">
        <w:rPr>
          <w:b/>
          <w:bCs/>
        </w:rPr>
        <w:t>Interviewer:</w:t>
      </w:r>
    </w:p>
    <w:p w14:paraId="7DBA1B0D" w14:textId="67AE25EC" w:rsidR="00E54216" w:rsidRPr="002F49FA" w:rsidRDefault="0080041E" w:rsidP="00E54216">
      <w:pPr>
        <w:rPr>
          <w:b/>
          <w:bCs/>
        </w:rPr>
      </w:pPr>
      <w:r w:rsidRPr="002F49FA">
        <w:rPr>
          <w:b/>
          <w:bCs/>
        </w:rPr>
        <w:t xml:space="preserve">No, no that, </w:t>
      </w:r>
      <w:r w:rsidR="002B1402" w:rsidRPr="002F49FA">
        <w:rPr>
          <w:b/>
          <w:bCs/>
        </w:rPr>
        <w:t>it’s</w:t>
      </w:r>
      <w:r w:rsidRPr="002F49FA">
        <w:rPr>
          <w:b/>
          <w:bCs/>
        </w:rPr>
        <w:t xml:space="preserve"> very useful. And I suppose you, thinking about your appointment</w:t>
      </w:r>
      <w:r w:rsidR="00E54216" w:rsidRPr="002F49FA">
        <w:rPr>
          <w:b/>
          <w:bCs/>
        </w:rPr>
        <w:t>s for your health care, for your health, how do you find getting to the appointments</w:t>
      </w:r>
    </w:p>
    <w:p w14:paraId="4B80BF55" w14:textId="77777777" w:rsidR="0080041E" w:rsidRPr="002F49FA" w:rsidRDefault="0080041E" w:rsidP="0080041E">
      <w:pPr>
        <w:rPr>
          <w:b/>
          <w:bCs/>
        </w:rPr>
      </w:pPr>
      <w:r w:rsidRPr="002F49FA">
        <w:rPr>
          <w:b/>
          <w:bCs/>
        </w:rPr>
        <w:t>Answer:</w:t>
      </w:r>
    </w:p>
    <w:p w14:paraId="22BAAB50" w14:textId="065114B1" w:rsidR="0080041E" w:rsidRPr="002F49FA" w:rsidRDefault="00E54216" w:rsidP="00B6611C">
      <w:r w:rsidRPr="002F49FA">
        <w:t>(</w:t>
      </w:r>
      <w:r w:rsidR="00437D50">
        <w:t>daughter</w:t>
      </w:r>
      <w:r w:rsidR="002B1402" w:rsidRPr="002F49FA">
        <w:t>) does</w:t>
      </w:r>
      <w:r w:rsidR="00C47252" w:rsidRPr="002F49FA">
        <w:t xml:space="preserve"> it generally, </w:t>
      </w:r>
      <w:r w:rsidR="007A7F11" w:rsidRPr="002F49FA">
        <w:t>as I said she’s very good</w:t>
      </w:r>
      <w:r w:rsidR="00FE2B81" w:rsidRPr="002F49FA">
        <w:t xml:space="preserve">. </w:t>
      </w:r>
      <w:r w:rsidR="00FD6A3E" w:rsidRPr="002F49FA">
        <w:t>She, and I understand with her, she drives, she wants me to do more</w:t>
      </w:r>
      <w:r w:rsidR="00E23AE0" w:rsidRPr="002F49FA">
        <w:t>. But I understand also, that if I do more I’m gonna feel bad, sort of thing (giggle)</w:t>
      </w:r>
    </w:p>
    <w:p w14:paraId="70B31072" w14:textId="0C8F1410" w:rsidR="00E23AE0" w:rsidRPr="002F49FA" w:rsidRDefault="00E23AE0" w:rsidP="00E23AE0">
      <w:pPr>
        <w:rPr>
          <w:b/>
          <w:bCs/>
        </w:rPr>
      </w:pPr>
      <w:r w:rsidRPr="002F49FA">
        <w:rPr>
          <w:b/>
          <w:bCs/>
        </w:rPr>
        <w:t>Interviewer:</w:t>
      </w:r>
    </w:p>
    <w:p w14:paraId="62FCFC6E" w14:textId="51450DFC" w:rsidR="00B42D96" w:rsidRPr="002F49FA" w:rsidRDefault="00E23AE0" w:rsidP="00B42D96">
      <w:pPr>
        <w:rPr>
          <w:b/>
          <w:bCs/>
        </w:rPr>
      </w:pPr>
      <w:r w:rsidRPr="002F49FA">
        <w:rPr>
          <w:b/>
          <w:bCs/>
        </w:rPr>
        <w:t>It’s trying to find a balance</w:t>
      </w:r>
    </w:p>
    <w:p w14:paraId="208AD25D" w14:textId="77777777" w:rsidR="00E23AE0" w:rsidRPr="002F49FA" w:rsidRDefault="00E23AE0" w:rsidP="00E23AE0">
      <w:pPr>
        <w:rPr>
          <w:b/>
          <w:bCs/>
        </w:rPr>
      </w:pPr>
      <w:r w:rsidRPr="002F49FA">
        <w:rPr>
          <w:b/>
          <w:bCs/>
        </w:rPr>
        <w:t>Answer:</w:t>
      </w:r>
    </w:p>
    <w:p w14:paraId="3413A523" w14:textId="79C078F6" w:rsidR="00E23AE0" w:rsidRPr="002F49FA" w:rsidRDefault="00B42D96" w:rsidP="00B6611C">
      <w:r w:rsidRPr="002F49FA">
        <w:lastRenderedPageBreak/>
        <w:t>That’s right, yeah.</w:t>
      </w:r>
    </w:p>
    <w:p w14:paraId="1A686383" w14:textId="46B1143A" w:rsidR="00B42D96" w:rsidRPr="002F49FA" w:rsidRDefault="00B42D96" w:rsidP="00B42D96">
      <w:pPr>
        <w:rPr>
          <w:b/>
          <w:bCs/>
        </w:rPr>
      </w:pPr>
      <w:r w:rsidRPr="002F49FA">
        <w:rPr>
          <w:b/>
          <w:bCs/>
        </w:rPr>
        <w:t>Interviewer:</w:t>
      </w:r>
    </w:p>
    <w:p w14:paraId="1261D6A1" w14:textId="3FF66EDB" w:rsidR="00B42D96" w:rsidRPr="002F49FA" w:rsidRDefault="002B1402" w:rsidP="00B42D96">
      <w:pPr>
        <w:rPr>
          <w:b/>
          <w:bCs/>
        </w:rPr>
      </w:pPr>
      <w:r w:rsidRPr="002F49FA">
        <w:rPr>
          <w:b/>
          <w:bCs/>
        </w:rPr>
        <w:t>So,</w:t>
      </w:r>
      <w:r w:rsidR="00B42D96" w:rsidRPr="002F49FA">
        <w:rPr>
          <w:b/>
          <w:bCs/>
        </w:rPr>
        <w:t xml:space="preserve"> what does (</w:t>
      </w:r>
      <w:r w:rsidR="00437D50">
        <w:rPr>
          <w:b/>
          <w:bCs/>
        </w:rPr>
        <w:t>daughter</w:t>
      </w:r>
      <w:r w:rsidR="00B42D96" w:rsidRPr="002F49FA">
        <w:rPr>
          <w:b/>
          <w:bCs/>
        </w:rPr>
        <w:t>) help you with, in terms of your health?</w:t>
      </w:r>
    </w:p>
    <w:p w14:paraId="31BE597B" w14:textId="77777777" w:rsidR="00B42D96" w:rsidRPr="002F49FA" w:rsidRDefault="00B42D96" w:rsidP="00B42D96">
      <w:pPr>
        <w:rPr>
          <w:b/>
          <w:bCs/>
        </w:rPr>
      </w:pPr>
      <w:r w:rsidRPr="002F49FA">
        <w:rPr>
          <w:b/>
          <w:bCs/>
        </w:rPr>
        <w:t>Answer:</w:t>
      </w:r>
    </w:p>
    <w:p w14:paraId="67ED6C80" w14:textId="171D1306" w:rsidR="00B42D96" w:rsidRPr="002F49FA" w:rsidRDefault="00B42D96" w:rsidP="00B6611C">
      <w:r w:rsidRPr="002F49FA">
        <w:t>What, sorry?</w:t>
      </w:r>
    </w:p>
    <w:p w14:paraId="5E5C4298" w14:textId="4B9E3CD1" w:rsidR="00B42D96" w:rsidRPr="002F49FA" w:rsidRDefault="00B42D96" w:rsidP="00B42D96">
      <w:pPr>
        <w:rPr>
          <w:b/>
          <w:bCs/>
        </w:rPr>
      </w:pPr>
      <w:r w:rsidRPr="002F49FA">
        <w:rPr>
          <w:b/>
          <w:bCs/>
        </w:rPr>
        <w:t>Interviewer:</w:t>
      </w:r>
    </w:p>
    <w:p w14:paraId="29AC21ED" w14:textId="2C1D666E" w:rsidR="00B42D96" w:rsidRPr="002F49FA" w:rsidRDefault="00B42D96" w:rsidP="00B42D96">
      <w:pPr>
        <w:rPr>
          <w:b/>
          <w:bCs/>
        </w:rPr>
      </w:pPr>
      <w:r w:rsidRPr="002F49FA">
        <w:rPr>
          <w:b/>
          <w:bCs/>
        </w:rPr>
        <w:t>What does (</w:t>
      </w:r>
      <w:r w:rsidR="00437D50">
        <w:rPr>
          <w:b/>
          <w:bCs/>
        </w:rPr>
        <w:t>daughter</w:t>
      </w:r>
      <w:r w:rsidRPr="002F49FA">
        <w:rPr>
          <w:b/>
          <w:bCs/>
        </w:rPr>
        <w:t>) do to help you with your health?</w:t>
      </w:r>
    </w:p>
    <w:p w14:paraId="1473B55C" w14:textId="77777777" w:rsidR="00B42D96" w:rsidRPr="002F49FA" w:rsidRDefault="00B42D96" w:rsidP="00B42D96">
      <w:pPr>
        <w:rPr>
          <w:b/>
          <w:bCs/>
        </w:rPr>
      </w:pPr>
      <w:r w:rsidRPr="002F49FA">
        <w:rPr>
          <w:b/>
          <w:bCs/>
        </w:rPr>
        <w:t>Answer:</w:t>
      </w:r>
    </w:p>
    <w:p w14:paraId="11CAC553" w14:textId="7B80114D" w:rsidR="007360FF" w:rsidRPr="002F49FA" w:rsidRDefault="00B42D96" w:rsidP="00B6611C">
      <w:r w:rsidRPr="002F49FA">
        <w:t>Well, she takes me to all</w:t>
      </w:r>
      <w:r w:rsidR="00124BD4" w:rsidRPr="002F49FA">
        <w:t xml:space="preserve"> my appointments; she sees that I do have all, err, my shopping</w:t>
      </w:r>
      <w:r w:rsidR="002A589A" w:rsidRPr="002F49FA">
        <w:t>, because I had that before I had, came here, and even before I was diagnosed with, um, Parkinson’s because my husband</w:t>
      </w:r>
      <w:r w:rsidR="00044078" w:rsidRPr="002F49FA">
        <w:t xml:space="preserve">’s bad, and I couldn’t get </w:t>
      </w:r>
      <w:r w:rsidR="002B1402" w:rsidRPr="002F49FA">
        <w:t>out,</w:t>
      </w:r>
      <w:r w:rsidR="00044078" w:rsidRPr="002F49FA">
        <w:t xml:space="preserve"> so I had it, in before the virus I was having deliveries</w:t>
      </w:r>
      <w:r w:rsidR="00260D09" w:rsidRPr="002F49FA">
        <w:t xml:space="preserve"> for me foods, and that helped, um.  And so that saved her also from </w:t>
      </w:r>
      <w:r w:rsidR="00997760" w:rsidRPr="002F49FA">
        <w:t>coming round.  And what else?  She sort out, phones up people and tells people</w:t>
      </w:r>
      <w:r w:rsidR="00C775E3" w:rsidRPr="002F49FA">
        <w:t>, and does me bills.  Err, said I’m due to get them and that, although now, they’ve</w:t>
      </w:r>
      <w:r w:rsidR="00AB18F8" w:rsidRPr="002F49FA">
        <w:t>, delivered it one day and (</w:t>
      </w:r>
      <w:r w:rsidR="00437D50">
        <w:t>daughter</w:t>
      </w:r>
      <w:r w:rsidR="00AB18F8" w:rsidRPr="002F49FA">
        <w:t xml:space="preserve">) couldn’t get them, so they delivered it to me, so now it’s got written on the thing, ‘delivery’.  </w:t>
      </w:r>
    </w:p>
    <w:p w14:paraId="5C6C5466" w14:textId="07550F76" w:rsidR="00AB18F8" w:rsidRPr="002F49FA" w:rsidRDefault="00AB18F8" w:rsidP="00AB18F8">
      <w:pPr>
        <w:rPr>
          <w:b/>
          <w:bCs/>
        </w:rPr>
      </w:pPr>
      <w:r w:rsidRPr="002F49FA">
        <w:rPr>
          <w:b/>
          <w:bCs/>
        </w:rPr>
        <w:t>Interviewer:</w:t>
      </w:r>
    </w:p>
    <w:p w14:paraId="653EC827" w14:textId="03B04EC5" w:rsidR="00AB18F8" w:rsidRPr="002F49FA" w:rsidRDefault="00AB18F8" w:rsidP="00AB18F8">
      <w:pPr>
        <w:rPr>
          <w:b/>
          <w:bCs/>
        </w:rPr>
      </w:pPr>
      <w:r w:rsidRPr="002F49FA">
        <w:rPr>
          <w:b/>
          <w:bCs/>
        </w:rPr>
        <w:t>Your medication?</w:t>
      </w:r>
    </w:p>
    <w:p w14:paraId="42EEBC19" w14:textId="77777777" w:rsidR="00AB18F8" w:rsidRPr="002F49FA" w:rsidRDefault="00AB18F8" w:rsidP="00AB18F8">
      <w:pPr>
        <w:rPr>
          <w:b/>
          <w:bCs/>
        </w:rPr>
      </w:pPr>
      <w:r w:rsidRPr="002F49FA">
        <w:rPr>
          <w:b/>
          <w:bCs/>
        </w:rPr>
        <w:t>Answer:</w:t>
      </w:r>
    </w:p>
    <w:p w14:paraId="6A15ABCA" w14:textId="0F999059" w:rsidR="00AB18F8" w:rsidRPr="002F49FA" w:rsidRDefault="00AB18F8" w:rsidP="00B6611C">
      <w:r w:rsidRPr="002F49FA">
        <w:t>Yes.</w:t>
      </w:r>
      <w:r w:rsidR="0033254C" w:rsidRPr="002F49FA">
        <w:t xml:space="preserve"> That’s nice to have them. Cos I don’t like to rely on (</w:t>
      </w:r>
      <w:r w:rsidR="00F61BCB">
        <w:t>daughter</w:t>
      </w:r>
      <w:r w:rsidR="0033254C" w:rsidRPr="002F49FA">
        <w:t>) although I know I do, you know, cos she’s, she’s got her own lif</w:t>
      </w:r>
      <w:r w:rsidR="00FE6907">
        <w:t>e</w:t>
      </w:r>
      <w:r w:rsidR="00497CB7" w:rsidRPr="002F49FA">
        <w:t xml:space="preserve">. </w:t>
      </w:r>
      <w:r w:rsidR="003D5DBC" w:rsidRPr="002F49FA">
        <w:t xml:space="preserve">I appreciate all she </w:t>
      </w:r>
      <w:r w:rsidR="002B1402" w:rsidRPr="002F49FA">
        <w:t>does,</w:t>
      </w:r>
      <w:r w:rsidR="003D5DBC" w:rsidRPr="002F49FA">
        <w:t xml:space="preserve"> and I love her coming round and I love her to bits.  </w:t>
      </w:r>
      <w:r w:rsidR="002B1402" w:rsidRPr="002F49FA">
        <w:t>I’ve</w:t>
      </w:r>
      <w:r w:rsidR="003D5DBC" w:rsidRPr="002F49FA">
        <w:t xml:space="preserve"> got two daughters by the way, the other one’s in Australia though.</w:t>
      </w:r>
    </w:p>
    <w:p w14:paraId="2E6E441C" w14:textId="4AF0F9A6" w:rsidR="003D5DBC" w:rsidRPr="002F49FA" w:rsidRDefault="003D5DBC" w:rsidP="003D5DBC">
      <w:pPr>
        <w:rPr>
          <w:b/>
          <w:bCs/>
        </w:rPr>
      </w:pPr>
      <w:r w:rsidRPr="002F49FA">
        <w:rPr>
          <w:b/>
          <w:bCs/>
        </w:rPr>
        <w:t>Interviewer:</w:t>
      </w:r>
    </w:p>
    <w:p w14:paraId="19A63477" w14:textId="3016046A" w:rsidR="003D5DBC" w:rsidRPr="002F49FA" w:rsidRDefault="003D5DBC" w:rsidP="003D5DBC">
      <w:pPr>
        <w:rPr>
          <w:b/>
          <w:bCs/>
        </w:rPr>
      </w:pPr>
      <w:r w:rsidRPr="002F49FA">
        <w:rPr>
          <w:b/>
          <w:bCs/>
        </w:rPr>
        <w:t>Yes, of course</w:t>
      </w:r>
      <w:r w:rsidR="00896B95" w:rsidRPr="002F49FA">
        <w:rPr>
          <w:b/>
          <w:bCs/>
        </w:rPr>
        <w:t>, yes. Yes, you said.</w:t>
      </w:r>
    </w:p>
    <w:p w14:paraId="5737A4A9" w14:textId="77777777" w:rsidR="003D5DBC" w:rsidRPr="002F49FA" w:rsidRDefault="003D5DBC" w:rsidP="003D5DBC">
      <w:pPr>
        <w:rPr>
          <w:b/>
          <w:bCs/>
        </w:rPr>
      </w:pPr>
      <w:r w:rsidRPr="002F49FA">
        <w:rPr>
          <w:b/>
          <w:bCs/>
        </w:rPr>
        <w:t>Answer:</w:t>
      </w:r>
    </w:p>
    <w:p w14:paraId="40AC560F" w14:textId="449666DF" w:rsidR="003D5DBC" w:rsidRPr="002F49FA" w:rsidRDefault="00896B95" w:rsidP="00B6611C">
      <w:r w:rsidRPr="002F49FA">
        <w:t xml:space="preserve">We go on Skype every week and have a </w:t>
      </w:r>
      <w:r w:rsidR="002B1402" w:rsidRPr="002F49FA">
        <w:t>chat and</w:t>
      </w:r>
      <w:r w:rsidRPr="002F49FA">
        <w:t xml:space="preserve"> see the grandchildren and the great-grandchildren</w:t>
      </w:r>
      <w:r w:rsidR="004A5263" w:rsidRPr="002F49FA">
        <w:t xml:space="preserve"> (wow), which is nice. I can do that, but it seems I can do less of the things which I always think.  If you’ve got something, what’s the next stage gonna be</w:t>
      </w:r>
      <w:r w:rsidR="004A3C18" w:rsidRPr="002F49FA">
        <w:t xml:space="preserve"> but nobody knows</w:t>
      </w:r>
      <w:r w:rsidR="004A2242" w:rsidRPr="002F49FA">
        <w:t xml:space="preserve"> how you’re going to be. Don’t know yoursel</w:t>
      </w:r>
      <w:r w:rsidR="00CB73AE" w:rsidRPr="002F49FA">
        <w:t xml:space="preserve">f, and nobody knows as you say.  (yes of </w:t>
      </w:r>
      <w:r w:rsidR="002B1402" w:rsidRPr="002F49FA">
        <w:t>course) Parkinson’s</w:t>
      </w:r>
      <w:r w:rsidR="00CB73AE" w:rsidRPr="002F49FA">
        <w:t xml:space="preserve"> is a, I don’t know, </w:t>
      </w:r>
    </w:p>
    <w:p w14:paraId="3E9805C6" w14:textId="7F04236A" w:rsidR="00CF708A" w:rsidRPr="002F49FA" w:rsidRDefault="00CF708A" w:rsidP="00B6611C">
      <w:pPr>
        <w:rPr>
          <w:b/>
          <w:bCs/>
        </w:rPr>
      </w:pPr>
      <w:r w:rsidRPr="002F49FA">
        <w:rPr>
          <w:b/>
          <w:bCs/>
        </w:rPr>
        <w:t>Interviewer:</w:t>
      </w:r>
    </w:p>
    <w:p w14:paraId="5CCFA59F" w14:textId="509F229F" w:rsidR="00CF708A" w:rsidRPr="002F49FA" w:rsidRDefault="00CF708A" w:rsidP="00B6611C">
      <w:pPr>
        <w:rPr>
          <w:b/>
          <w:bCs/>
        </w:rPr>
      </w:pPr>
      <w:r w:rsidRPr="002F49FA">
        <w:rPr>
          <w:b/>
          <w:bCs/>
        </w:rPr>
        <w:t>And have you looked up information about Parkinson’s or</w:t>
      </w:r>
    </w:p>
    <w:p w14:paraId="5F099E86" w14:textId="07B84F70" w:rsidR="00CF708A" w:rsidRPr="002F49FA" w:rsidRDefault="00CF708A" w:rsidP="00B6611C">
      <w:pPr>
        <w:rPr>
          <w:b/>
          <w:bCs/>
        </w:rPr>
      </w:pPr>
      <w:r w:rsidRPr="002F49FA">
        <w:rPr>
          <w:b/>
          <w:bCs/>
        </w:rPr>
        <w:t>Answer:</w:t>
      </w:r>
    </w:p>
    <w:p w14:paraId="401F7172" w14:textId="5F8B9DB7" w:rsidR="004B689D" w:rsidRPr="002F49FA" w:rsidRDefault="00CF708A" w:rsidP="00B6611C">
      <w:r w:rsidRPr="002F49FA">
        <w:t>Some things I have.</w:t>
      </w:r>
    </w:p>
    <w:p w14:paraId="31322598" w14:textId="01D5D848" w:rsidR="00CF708A" w:rsidRPr="002F49FA" w:rsidRDefault="00CF708A" w:rsidP="00CF708A">
      <w:pPr>
        <w:rPr>
          <w:b/>
          <w:bCs/>
        </w:rPr>
      </w:pPr>
      <w:r w:rsidRPr="002F49FA">
        <w:rPr>
          <w:b/>
          <w:bCs/>
        </w:rPr>
        <w:t>Interviewer:</w:t>
      </w:r>
    </w:p>
    <w:p w14:paraId="03D6E740" w14:textId="4A51E726" w:rsidR="00CF708A" w:rsidRPr="002F49FA" w:rsidRDefault="00CF708A" w:rsidP="00CF708A">
      <w:pPr>
        <w:rPr>
          <w:b/>
          <w:bCs/>
        </w:rPr>
      </w:pPr>
      <w:r w:rsidRPr="002F49FA">
        <w:rPr>
          <w:b/>
          <w:bCs/>
        </w:rPr>
        <w:t>And how do you do that</w:t>
      </w:r>
      <w:r w:rsidR="00E839A2" w:rsidRPr="002F49FA">
        <w:rPr>
          <w:b/>
          <w:bCs/>
        </w:rPr>
        <w:t>?</w:t>
      </w:r>
    </w:p>
    <w:p w14:paraId="6BD913B4" w14:textId="77777777" w:rsidR="00CF708A" w:rsidRPr="002F49FA" w:rsidRDefault="00CF708A" w:rsidP="00CF708A">
      <w:pPr>
        <w:rPr>
          <w:b/>
          <w:bCs/>
        </w:rPr>
      </w:pPr>
      <w:r w:rsidRPr="002F49FA">
        <w:rPr>
          <w:b/>
          <w:bCs/>
        </w:rPr>
        <w:t>Answer:</w:t>
      </w:r>
    </w:p>
    <w:p w14:paraId="0A2E6700" w14:textId="2EB4E249" w:rsidR="00CF708A" w:rsidRPr="002F49FA" w:rsidRDefault="00E839A2" w:rsidP="00B6611C">
      <w:r w:rsidRPr="002F49FA">
        <w:lastRenderedPageBreak/>
        <w:t>Um, it’s there (computer,</w:t>
      </w:r>
      <w:r w:rsidR="002B1402" w:rsidRPr="002F49FA">
        <w:t xml:space="preserve"> </w:t>
      </w:r>
      <w:r w:rsidRPr="002F49FA">
        <w:t xml:space="preserve">yeah).  It takes me a </w:t>
      </w:r>
      <w:r w:rsidR="002B1402" w:rsidRPr="002F49FA">
        <w:t>while,</w:t>
      </w:r>
      <w:r w:rsidRPr="002F49FA">
        <w:t xml:space="preserve"> but I can get, you know, and ask them things.  But sometimes I feel I don’t want</w:t>
      </w:r>
      <w:r w:rsidR="003C6F25" w:rsidRPr="002F49FA">
        <w:t xml:space="preserve"> to know.  Cos I think, ‘oh, am I going to get that ba</w:t>
      </w:r>
      <w:r w:rsidR="00FE6907">
        <w:t>d</w:t>
      </w:r>
      <w:r w:rsidR="003C6F25" w:rsidRPr="002F49FA">
        <w:t xml:space="preserve"> or will I be on me way before that’</w:t>
      </w:r>
      <w:r w:rsidR="00FE6907">
        <w:t xml:space="preserve"> or how am I doing</w:t>
      </w:r>
      <w:r w:rsidR="00366A50" w:rsidRPr="002F49FA">
        <w:t xml:space="preserve"> now (giggle).  You just don’t know whether its gonna stay as it is</w:t>
      </w:r>
    </w:p>
    <w:p w14:paraId="498C7D5A" w14:textId="15CEAACD" w:rsidR="004963FD" w:rsidRPr="002F49FA" w:rsidRDefault="004963FD" w:rsidP="004963FD">
      <w:pPr>
        <w:rPr>
          <w:b/>
          <w:bCs/>
        </w:rPr>
      </w:pPr>
      <w:r w:rsidRPr="002F49FA">
        <w:rPr>
          <w:b/>
          <w:bCs/>
        </w:rPr>
        <w:t>Interviewer:</w:t>
      </w:r>
    </w:p>
    <w:p w14:paraId="347B2A94" w14:textId="71E9946A" w:rsidR="004963FD" w:rsidRPr="002F49FA" w:rsidRDefault="004963FD" w:rsidP="004963FD">
      <w:pPr>
        <w:rPr>
          <w:b/>
          <w:bCs/>
        </w:rPr>
      </w:pPr>
      <w:r w:rsidRPr="002F49FA">
        <w:rPr>
          <w:b/>
          <w:bCs/>
        </w:rPr>
        <w:t>And how was that, looking up information on the computer.  What was that like?</w:t>
      </w:r>
    </w:p>
    <w:p w14:paraId="2DB1B738" w14:textId="77777777" w:rsidR="004963FD" w:rsidRPr="002F49FA" w:rsidRDefault="004963FD" w:rsidP="004963FD">
      <w:pPr>
        <w:rPr>
          <w:b/>
          <w:bCs/>
        </w:rPr>
      </w:pPr>
      <w:r w:rsidRPr="002F49FA">
        <w:rPr>
          <w:b/>
          <w:bCs/>
        </w:rPr>
        <w:t>Answer:</w:t>
      </w:r>
    </w:p>
    <w:p w14:paraId="191EB182" w14:textId="56AFCDEE" w:rsidR="004963FD" w:rsidRPr="002F49FA" w:rsidRDefault="004963FD" w:rsidP="00B6611C">
      <w:r w:rsidRPr="002F49FA">
        <w:t xml:space="preserve">A bit complicated at times, you know. </w:t>
      </w:r>
      <w:r w:rsidR="00712608" w:rsidRPr="002F49FA">
        <w:t>S</w:t>
      </w:r>
      <w:r w:rsidRPr="002F49FA">
        <w:t>ome</w:t>
      </w:r>
      <w:r w:rsidR="00712608" w:rsidRPr="002F49FA">
        <w:t xml:space="preserve"> of the words they said and that. A bit negative at times, cos the amount of things they </w:t>
      </w:r>
      <w:r w:rsidR="00643785" w:rsidRPr="002F49FA">
        <w:t>can’t</w:t>
      </w:r>
      <w:r w:rsidR="00712608" w:rsidRPr="002F49FA">
        <w:t xml:space="preserve"> explain to you.</w:t>
      </w:r>
      <w:r w:rsidR="00CD332F" w:rsidRPr="002F49FA">
        <w:t xml:space="preserve"> I don’t know what that mean</w:t>
      </w:r>
      <w:r w:rsidR="00FE6907">
        <w:t>s</w:t>
      </w:r>
      <w:r w:rsidR="00CD332F" w:rsidRPr="002F49FA">
        <w:t>, I know what it means in my mind, you know.</w:t>
      </w:r>
    </w:p>
    <w:p w14:paraId="10DCC07A" w14:textId="053FF89B" w:rsidR="00CD332F" w:rsidRPr="002F49FA" w:rsidRDefault="00CD332F" w:rsidP="00CD332F">
      <w:pPr>
        <w:rPr>
          <w:b/>
          <w:bCs/>
        </w:rPr>
      </w:pPr>
      <w:r w:rsidRPr="002F49FA">
        <w:rPr>
          <w:b/>
          <w:bCs/>
        </w:rPr>
        <w:t>Interviewer:</w:t>
      </w:r>
    </w:p>
    <w:p w14:paraId="0230FF0B" w14:textId="341E0583" w:rsidR="00CD332F" w:rsidRPr="002F49FA" w:rsidRDefault="00CD332F" w:rsidP="00CD332F">
      <w:pPr>
        <w:rPr>
          <w:b/>
          <w:bCs/>
        </w:rPr>
      </w:pPr>
      <w:r w:rsidRPr="002F49FA">
        <w:rPr>
          <w:b/>
          <w:bCs/>
        </w:rPr>
        <w:t>And, um, thinking about, you know, anything else that you do for your health</w:t>
      </w:r>
      <w:r w:rsidR="000972BA" w:rsidRPr="002F49FA">
        <w:rPr>
          <w:b/>
          <w:bCs/>
        </w:rPr>
        <w:t>. So talked about, you do some of the exercises, medications and the appointments</w:t>
      </w:r>
      <w:r w:rsidR="00717176" w:rsidRPr="002F49FA">
        <w:rPr>
          <w:b/>
          <w:bCs/>
        </w:rPr>
        <w:t>, are there anything else that you do to help manage your health with Parkinson’s</w:t>
      </w:r>
      <w:r w:rsidR="007357EC" w:rsidRPr="002F49FA">
        <w:rPr>
          <w:b/>
          <w:bCs/>
        </w:rPr>
        <w:t xml:space="preserve"> that we haven’t talked about</w:t>
      </w:r>
      <w:r w:rsidR="00717176" w:rsidRPr="002F49FA">
        <w:rPr>
          <w:b/>
          <w:bCs/>
        </w:rPr>
        <w:t>?</w:t>
      </w:r>
    </w:p>
    <w:p w14:paraId="7FD0B86C" w14:textId="77777777" w:rsidR="00CD332F" w:rsidRPr="002F49FA" w:rsidRDefault="00CD332F" w:rsidP="00CD332F">
      <w:pPr>
        <w:rPr>
          <w:b/>
          <w:bCs/>
        </w:rPr>
      </w:pPr>
      <w:r w:rsidRPr="002F49FA">
        <w:rPr>
          <w:b/>
          <w:bCs/>
        </w:rPr>
        <w:t>Answer:</w:t>
      </w:r>
    </w:p>
    <w:p w14:paraId="3EEFCEC9" w14:textId="1B5503D3" w:rsidR="00CD332F" w:rsidRPr="002F49FA" w:rsidRDefault="007357EC" w:rsidP="00B6611C">
      <w:r w:rsidRPr="002F49FA">
        <w:t>Oh yes, as I say</w:t>
      </w:r>
      <w:r w:rsidR="00DA3F5D" w:rsidRPr="002F49FA">
        <w:t xml:space="preserve"> I have a lady come in and clean now; got a gardener come; who else I got?  Me window cleaner comes</w:t>
      </w:r>
      <w:r w:rsidR="00284FD6" w:rsidRPr="002F49FA">
        <w:t xml:space="preserve">, cos I just </w:t>
      </w:r>
      <w:r w:rsidR="00643785" w:rsidRPr="002F49FA">
        <w:t>can’t</w:t>
      </w:r>
      <w:r w:rsidR="00284FD6" w:rsidRPr="002F49FA">
        <w:t xml:space="preserve"> do these things now.</w:t>
      </w:r>
    </w:p>
    <w:p w14:paraId="334DAFE8" w14:textId="3E17BA0C" w:rsidR="00284FD6" w:rsidRPr="002F49FA" w:rsidRDefault="00284FD6" w:rsidP="00284FD6">
      <w:pPr>
        <w:rPr>
          <w:b/>
          <w:bCs/>
        </w:rPr>
      </w:pPr>
      <w:r w:rsidRPr="002F49FA">
        <w:rPr>
          <w:b/>
          <w:bCs/>
        </w:rPr>
        <w:t>Interviewer:</w:t>
      </w:r>
    </w:p>
    <w:p w14:paraId="2F4945E9" w14:textId="1BC19C45" w:rsidR="00284FD6" w:rsidRPr="002F49FA" w:rsidRDefault="00643785" w:rsidP="00284FD6">
      <w:pPr>
        <w:rPr>
          <w:b/>
          <w:bCs/>
        </w:rPr>
      </w:pPr>
      <w:r w:rsidRPr="002F49FA">
        <w:rPr>
          <w:b/>
          <w:bCs/>
        </w:rPr>
        <w:t>So,</w:t>
      </w:r>
      <w:r w:rsidR="00284FD6" w:rsidRPr="002F49FA">
        <w:rPr>
          <w:b/>
          <w:bCs/>
        </w:rPr>
        <w:t xml:space="preserve"> you get people’s help</w:t>
      </w:r>
      <w:r w:rsidR="00E17ABD" w:rsidRPr="002F49FA">
        <w:rPr>
          <w:b/>
          <w:bCs/>
        </w:rPr>
        <w:t xml:space="preserve"> to</w:t>
      </w:r>
    </w:p>
    <w:p w14:paraId="4662244F" w14:textId="77777777" w:rsidR="00284FD6" w:rsidRPr="002F49FA" w:rsidRDefault="00284FD6" w:rsidP="00284FD6">
      <w:pPr>
        <w:rPr>
          <w:b/>
          <w:bCs/>
        </w:rPr>
      </w:pPr>
      <w:r w:rsidRPr="002F49FA">
        <w:rPr>
          <w:b/>
          <w:bCs/>
        </w:rPr>
        <w:t>Answer:</w:t>
      </w:r>
    </w:p>
    <w:p w14:paraId="6E8BD064" w14:textId="7DBDBF6C" w:rsidR="00F9274B" w:rsidRPr="002F49FA" w:rsidRDefault="00284FD6" w:rsidP="00B6611C">
      <w:r w:rsidRPr="002F49FA">
        <w:t>Yes, that’s right</w:t>
      </w:r>
      <w:r w:rsidR="00E17ABD" w:rsidRPr="002F49FA">
        <w:t xml:space="preserve">, just think. I’ve got a cloakroom in there, but I want to get that changed but it’s knowing how to do it.  Because, um, </w:t>
      </w:r>
      <w:r w:rsidR="00B9395A" w:rsidRPr="002F49FA">
        <w:t>the shower is too high to lift in and a couple of times I’ve not tripped, but nearly tripped you know.</w:t>
      </w:r>
      <w:r w:rsidR="007E339D" w:rsidRPr="002F49FA">
        <w:t xml:space="preserve"> Just saved meself in time.  And err, and </w:t>
      </w:r>
      <w:r w:rsidR="00643785" w:rsidRPr="002F49FA">
        <w:t xml:space="preserve">where </w:t>
      </w:r>
      <w:r w:rsidR="007E339D" w:rsidRPr="002F49FA">
        <w:t>I lived before</w:t>
      </w:r>
      <w:r w:rsidR="008B3F45" w:rsidRPr="002F49FA">
        <w:t>, my husband, we had a shower put in that you could go, working.  But now it’s deciding</w:t>
      </w:r>
      <w:r w:rsidR="00DE66B1" w:rsidRPr="002F49FA">
        <w:t xml:space="preserve"> whether, I’ve got a little shower room, whether to have it in there or</w:t>
      </w:r>
      <w:r w:rsidR="002370A1" w:rsidRPr="002F49FA">
        <w:t xml:space="preserve"> whether the main bathroom which has a proper bath in; bath taken out and one of those</w:t>
      </w:r>
      <w:r w:rsidR="00F9274B" w:rsidRPr="002F49FA">
        <w:t xml:space="preserve"> walk ones.  The small shower room you </w:t>
      </w:r>
      <w:r w:rsidR="00643785" w:rsidRPr="002F49FA">
        <w:t>can’t</w:t>
      </w:r>
      <w:r w:rsidR="00F9274B" w:rsidRPr="002F49FA">
        <w:t xml:space="preserve"> get the seat in to sit on.</w:t>
      </w:r>
    </w:p>
    <w:p w14:paraId="04C6820B" w14:textId="5E7242D5" w:rsidR="00F9274B" w:rsidRPr="002F49FA" w:rsidRDefault="00F9274B" w:rsidP="00F9274B">
      <w:pPr>
        <w:rPr>
          <w:b/>
          <w:bCs/>
        </w:rPr>
      </w:pPr>
      <w:r w:rsidRPr="002F49FA">
        <w:rPr>
          <w:b/>
          <w:bCs/>
        </w:rPr>
        <w:t>Interviewer:</w:t>
      </w:r>
    </w:p>
    <w:p w14:paraId="607AC7C2" w14:textId="176D6C02" w:rsidR="00F9274B" w:rsidRPr="002F49FA" w:rsidRDefault="00F9274B" w:rsidP="00F9274B">
      <w:pPr>
        <w:rPr>
          <w:b/>
          <w:bCs/>
        </w:rPr>
      </w:pPr>
      <w:r w:rsidRPr="002F49FA">
        <w:rPr>
          <w:b/>
          <w:bCs/>
        </w:rPr>
        <w:t>To have a shower</w:t>
      </w:r>
    </w:p>
    <w:p w14:paraId="4E77A142" w14:textId="77777777" w:rsidR="00F9274B" w:rsidRPr="002F49FA" w:rsidRDefault="00F9274B" w:rsidP="00F9274B">
      <w:pPr>
        <w:rPr>
          <w:b/>
          <w:bCs/>
        </w:rPr>
      </w:pPr>
      <w:r w:rsidRPr="002F49FA">
        <w:rPr>
          <w:b/>
          <w:bCs/>
        </w:rPr>
        <w:t>Answer:</w:t>
      </w:r>
    </w:p>
    <w:p w14:paraId="52A23164" w14:textId="170D0A63" w:rsidR="00284FD6" w:rsidRPr="002F49FA" w:rsidRDefault="007E339D" w:rsidP="00F9274B">
      <w:r w:rsidRPr="002F49FA">
        <w:t xml:space="preserve"> </w:t>
      </w:r>
      <w:r w:rsidR="008054E1" w:rsidRPr="002F49FA">
        <w:t xml:space="preserve">Yeah, to have a shower, things like that, you know.  I’ve got most </w:t>
      </w:r>
      <w:r w:rsidR="003A6BE8" w:rsidRPr="002F49FA">
        <w:t>of the walking things. Some, when my husband, he was ill will his heart and that</w:t>
      </w:r>
      <w:r w:rsidR="00144DA8" w:rsidRPr="002F49FA">
        <w:t>.</w:t>
      </w:r>
    </w:p>
    <w:p w14:paraId="394FE884" w14:textId="65A00F04" w:rsidR="00144DA8" w:rsidRPr="002F49FA" w:rsidRDefault="00144DA8" w:rsidP="00144DA8">
      <w:pPr>
        <w:rPr>
          <w:b/>
          <w:bCs/>
        </w:rPr>
      </w:pPr>
      <w:r w:rsidRPr="002F49FA">
        <w:rPr>
          <w:b/>
          <w:bCs/>
        </w:rPr>
        <w:t>Interviewer:</w:t>
      </w:r>
    </w:p>
    <w:p w14:paraId="486D07DC" w14:textId="076A0B42" w:rsidR="00144DA8" w:rsidRPr="002F49FA" w:rsidRDefault="00144DA8" w:rsidP="00144DA8">
      <w:pPr>
        <w:rPr>
          <w:b/>
          <w:bCs/>
        </w:rPr>
      </w:pPr>
      <w:r w:rsidRPr="002F49FA">
        <w:rPr>
          <w:b/>
          <w:bCs/>
        </w:rPr>
        <w:t>Um, I s’pose, you know, what, have you had any financial expenses from the Parkinson’s?</w:t>
      </w:r>
    </w:p>
    <w:p w14:paraId="4997F508" w14:textId="77777777" w:rsidR="00144DA8" w:rsidRPr="002F49FA" w:rsidRDefault="00144DA8" w:rsidP="00144DA8">
      <w:pPr>
        <w:rPr>
          <w:b/>
          <w:bCs/>
          <w:lang w:val="de-DE"/>
        </w:rPr>
      </w:pPr>
      <w:r w:rsidRPr="002F49FA">
        <w:rPr>
          <w:b/>
          <w:bCs/>
          <w:lang w:val="de-DE"/>
        </w:rPr>
        <w:t>Answer:</w:t>
      </w:r>
    </w:p>
    <w:p w14:paraId="6A542658" w14:textId="02984A83" w:rsidR="00144DA8" w:rsidRPr="002F49FA" w:rsidRDefault="00144DA8" w:rsidP="00F9274B">
      <w:r w:rsidRPr="002F49FA">
        <w:t xml:space="preserve">No. Err, um, yeah </w:t>
      </w:r>
      <w:r w:rsidR="00C20ECA" w:rsidRPr="002F49FA">
        <w:t>I’m having a Carer’s one or something.  Not a Carer’s.  Oh dear, what do they call it?</w:t>
      </w:r>
      <w:r w:rsidR="004505BA" w:rsidRPr="002F49FA">
        <w:t xml:space="preserve"> They call it something Carer.</w:t>
      </w:r>
    </w:p>
    <w:p w14:paraId="72A5C192" w14:textId="027C73BB" w:rsidR="004505BA" w:rsidRPr="002F49FA" w:rsidRDefault="004505BA" w:rsidP="004505BA">
      <w:pPr>
        <w:rPr>
          <w:b/>
          <w:bCs/>
        </w:rPr>
      </w:pPr>
      <w:r w:rsidRPr="002F49FA">
        <w:rPr>
          <w:b/>
          <w:bCs/>
        </w:rPr>
        <w:lastRenderedPageBreak/>
        <w:t>Interviewer:</w:t>
      </w:r>
    </w:p>
    <w:p w14:paraId="7B70856D" w14:textId="1E47C02C" w:rsidR="004505BA" w:rsidRPr="002F49FA" w:rsidRDefault="004505BA" w:rsidP="004505BA">
      <w:pPr>
        <w:rPr>
          <w:b/>
          <w:bCs/>
        </w:rPr>
      </w:pPr>
      <w:r w:rsidRPr="002F49FA">
        <w:rPr>
          <w:b/>
          <w:bCs/>
        </w:rPr>
        <w:t>Is it Attendance Allowance?</w:t>
      </w:r>
    </w:p>
    <w:p w14:paraId="5BFFE18B" w14:textId="77777777" w:rsidR="004505BA" w:rsidRPr="002F49FA" w:rsidRDefault="004505BA" w:rsidP="004505BA">
      <w:pPr>
        <w:rPr>
          <w:b/>
          <w:bCs/>
        </w:rPr>
      </w:pPr>
      <w:r w:rsidRPr="002F49FA">
        <w:rPr>
          <w:b/>
          <w:bCs/>
        </w:rPr>
        <w:t>Answer:</w:t>
      </w:r>
    </w:p>
    <w:p w14:paraId="276F448E" w14:textId="73D565FD" w:rsidR="004505BA" w:rsidRPr="002F49FA" w:rsidRDefault="004505BA" w:rsidP="00F9274B">
      <w:r w:rsidRPr="002F49FA">
        <w:t>Yes, that might be it</w:t>
      </w:r>
      <w:r w:rsidR="00C14155" w:rsidRPr="002F49FA">
        <w:t>. Yeah that’s called that.</w:t>
      </w:r>
    </w:p>
    <w:p w14:paraId="659FEB50" w14:textId="564C2AF4" w:rsidR="00C14155" w:rsidRPr="002F49FA" w:rsidRDefault="00C14155" w:rsidP="00C14155">
      <w:pPr>
        <w:rPr>
          <w:b/>
          <w:bCs/>
        </w:rPr>
      </w:pPr>
      <w:r w:rsidRPr="002F49FA">
        <w:rPr>
          <w:b/>
          <w:bCs/>
        </w:rPr>
        <w:t>Interviewer:</w:t>
      </w:r>
    </w:p>
    <w:p w14:paraId="4318C86E" w14:textId="1147B42F" w:rsidR="00C14155" w:rsidRPr="002F49FA" w:rsidRDefault="00C14155" w:rsidP="00C14155">
      <w:pPr>
        <w:rPr>
          <w:b/>
          <w:bCs/>
        </w:rPr>
      </w:pPr>
      <w:r w:rsidRPr="002F49FA">
        <w:rPr>
          <w:b/>
          <w:bCs/>
        </w:rPr>
        <w:t>Yeah.  But do you think you’ve had any financial expenses associated with managing your Parkinson’s that you</w:t>
      </w:r>
    </w:p>
    <w:p w14:paraId="43134BB5" w14:textId="77777777" w:rsidR="00C14155" w:rsidRPr="002F49FA" w:rsidRDefault="00C14155" w:rsidP="00C14155">
      <w:pPr>
        <w:rPr>
          <w:b/>
          <w:bCs/>
        </w:rPr>
      </w:pPr>
      <w:r w:rsidRPr="002F49FA">
        <w:rPr>
          <w:b/>
          <w:bCs/>
        </w:rPr>
        <w:t>Answer:</w:t>
      </w:r>
    </w:p>
    <w:p w14:paraId="5CB6A334" w14:textId="31AD9921" w:rsidR="00C14155" w:rsidRPr="002F49FA" w:rsidRDefault="00607E35" w:rsidP="00F9274B">
      <w:r w:rsidRPr="002F49FA">
        <w:t>Well,</w:t>
      </w:r>
      <w:r w:rsidR="00C14155" w:rsidRPr="002F49FA">
        <w:t xml:space="preserve"> I</w:t>
      </w:r>
      <w:r w:rsidR="0029701E" w:rsidRPr="002F49FA">
        <w:t>’ve done different things to help, you know, got different things. But you</w:t>
      </w:r>
    </w:p>
    <w:p w14:paraId="01892DF6" w14:textId="67AC5BEC" w:rsidR="0029701E" w:rsidRPr="002F49FA" w:rsidRDefault="0029701E" w:rsidP="0029701E">
      <w:pPr>
        <w:rPr>
          <w:b/>
          <w:bCs/>
        </w:rPr>
      </w:pPr>
      <w:r w:rsidRPr="002F49FA">
        <w:rPr>
          <w:b/>
          <w:bCs/>
        </w:rPr>
        <w:t>Interviewer:</w:t>
      </w:r>
    </w:p>
    <w:p w14:paraId="5A4F53A6" w14:textId="58831164" w:rsidR="0029701E" w:rsidRPr="002F49FA" w:rsidRDefault="0029701E" w:rsidP="0029701E">
      <w:pPr>
        <w:rPr>
          <w:b/>
          <w:bCs/>
        </w:rPr>
      </w:pPr>
      <w:r w:rsidRPr="002F49FA">
        <w:rPr>
          <w:b/>
          <w:bCs/>
        </w:rPr>
        <w:t>What’s that for.  What sort of things?</w:t>
      </w:r>
    </w:p>
    <w:p w14:paraId="06B4F875" w14:textId="77777777" w:rsidR="0029701E" w:rsidRPr="002F49FA" w:rsidRDefault="0029701E" w:rsidP="0029701E">
      <w:pPr>
        <w:rPr>
          <w:b/>
          <w:bCs/>
        </w:rPr>
      </w:pPr>
      <w:r w:rsidRPr="002F49FA">
        <w:rPr>
          <w:b/>
          <w:bCs/>
        </w:rPr>
        <w:t>Answer:</w:t>
      </w:r>
    </w:p>
    <w:p w14:paraId="53C6827F" w14:textId="18FBEEF6" w:rsidR="0029701E" w:rsidRPr="002F49FA" w:rsidRDefault="0029701E" w:rsidP="00F9274B">
      <w:r w:rsidRPr="002F49FA">
        <w:t xml:space="preserve">Helping </w:t>
      </w:r>
      <w:r w:rsidR="00607E35" w:rsidRPr="002F49FA">
        <w:t>me, like</w:t>
      </w:r>
      <w:r w:rsidR="004B441F" w:rsidRPr="002F49FA">
        <w:t xml:space="preserve"> that trolley it’s a walking thing. I got a couple of chairs; I got one</w:t>
      </w:r>
      <w:r w:rsidR="00AB3D03" w:rsidRPr="002F49FA">
        <w:t>, they gave me it last time I was at the Nurse’s</w:t>
      </w:r>
      <w:r w:rsidR="00C53967" w:rsidRPr="002F49FA">
        <w:t xml:space="preserve"> thing</w:t>
      </w:r>
      <w:r w:rsidR="00AB3D03" w:rsidRPr="002F49FA">
        <w:t xml:space="preserve"> that you can put</w:t>
      </w:r>
      <w:r w:rsidR="005C1E3A" w:rsidRPr="002F49FA">
        <w:t xml:space="preserve"> your meal on and push it along.  They’ve been very kind</w:t>
      </w:r>
      <w:r w:rsidR="00C53967" w:rsidRPr="002F49FA">
        <w:t xml:space="preserve">, but its, nothing that I can think that I need sort of </w:t>
      </w:r>
      <w:r w:rsidR="00607E35" w:rsidRPr="002F49FA">
        <w:t>thing. Just</w:t>
      </w:r>
      <w:r w:rsidR="00967C7E" w:rsidRPr="002F49FA">
        <w:t xml:space="preserve"> manage </w:t>
      </w:r>
      <w:r w:rsidR="00D8528A" w:rsidRPr="002F49FA">
        <w:t>your things</w:t>
      </w:r>
      <w:r w:rsidR="00967C7E" w:rsidRPr="002F49FA">
        <w:t xml:space="preserve">. And if you see anything.  I was saying </w:t>
      </w:r>
      <w:r w:rsidR="00C24C00" w:rsidRPr="002F49FA">
        <w:t>when</w:t>
      </w:r>
      <w:r w:rsidR="00967C7E" w:rsidRPr="002F49FA">
        <w:t xml:space="preserve"> my husband</w:t>
      </w:r>
      <w:r w:rsidR="00C24C00" w:rsidRPr="002F49FA">
        <w:t xml:space="preserve"> was bad, ill</w:t>
      </w:r>
      <w:r w:rsidR="00D8528A" w:rsidRPr="002F49FA">
        <w:t>,</w:t>
      </w:r>
      <w:r w:rsidR="00C24C00" w:rsidRPr="002F49FA">
        <w:t xml:space="preserve"> if there was something that could help him we would try and get it</w:t>
      </w:r>
      <w:r w:rsidR="00884A73" w:rsidRPr="002F49FA">
        <w:t xml:space="preserve">.  </w:t>
      </w:r>
      <w:r w:rsidR="00607E35" w:rsidRPr="002F49FA">
        <w:t>Fortunately,</w:t>
      </w:r>
      <w:r w:rsidR="00884A73" w:rsidRPr="002F49FA">
        <w:t xml:space="preserve"> I have a Pension off my husband’s works so, </w:t>
      </w:r>
      <w:r w:rsidR="00975799" w:rsidRPr="002F49FA">
        <w:t>you know, that helps with things.</w:t>
      </w:r>
    </w:p>
    <w:p w14:paraId="1E78E3EB" w14:textId="2379207F" w:rsidR="00975799" w:rsidRPr="002F49FA" w:rsidRDefault="00975799" w:rsidP="00975799">
      <w:pPr>
        <w:rPr>
          <w:b/>
          <w:bCs/>
        </w:rPr>
      </w:pPr>
      <w:r w:rsidRPr="002F49FA">
        <w:rPr>
          <w:b/>
          <w:bCs/>
        </w:rPr>
        <w:t>Interviewer:</w:t>
      </w:r>
    </w:p>
    <w:p w14:paraId="78E0632D" w14:textId="0106E41E" w:rsidR="00975799" w:rsidRPr="002F49FA" w:rsidRDefault="00975799" w:rsidP="00975799">
      <w:pPr>
        <w:rPr>
          <w:b/>
          <w:bCs/>
        </w:rPr>
      </w:pPr>
      <w:r w:rsidRPr="002F49FA">
        <w:rPr>
          <w:b/>
          <w:bCs/>
        </w:rPr>
        <w:t xml:space="preserve">Yes of course. And, just thinking about, um, you know, </w:t>
      </w:r>
      <w:r w:rsidR="00A04D78" w:rsidRPr="002F49FA">
        <w:rPr>
          <w:b/>
          <w:bCs/>
        </w:rPr>
        <w:t>whether you’ve had any issues getting help over the weekends or overnight?</w:t>
      </w:r>
    </w:p>
    <w:p w14:paraId="1ECC6CDD" w14:textId="77777777" w:rsidR="00975799" w:rsidRPr="002F49FA" w:rsidRDefault="00975799" w:rsidP="00975799">
      <w:pPr>
        <w:rPr>
          <w:b/>
          <w:bCs/>
        </w:rPr>
      </w:pPr>
      <w:r w:rsidRPr="002F49FA">
        <w:rPr>
          <w:b/>
          <w:bCs/>
        </w:rPr>
        <w:t>Answer:</w:t>
      </w:r>
    </w:p>
    <w:p w14:paraId="3E070D81" w14:textId="23E3A74F" w:rsidR="004C1D18" w:rsidRPr="002F49FA" w:rsidRDefault="00A04D78" w:rsidP="00F9274B">
      <w:r w:rsidRPr="002F49FA">
        <w:t>No, the only</w:t>
      </w:r>
      <w:r w:rsidR="005D7311" w:rsidRPr="002F49FA">
        <w:t xml:space="preserve"> other issue like that</w:t>
      </w:r>
      <w:r w:rsidR="00D54303" w:rsidRPr="002F49FA">
        <w:t xml:space="preserve">, I’ve found they </w:t>
      </w:r>
      <w:r w:rsidR="00607E35" w:rsidRPr="002F49FA">
        <w:t>won’t</w:t>
      </w:r>
      <w:r w:rsidR="00D54303" w:rsidRPr="002F49FA">
        <w:t xml:space="preserve"> give you their names.  Um, I was at home, at me other home</w:t>
      </w:r>
      <w:r w:rsidR="00DF3BFE" w:rsidRPr="002F49FA">
        <w:t xml:space="preserve"> where I </w:t>
      </w:r>
      <w:r w:rsidR="00607E35" w:rsidRPr="002F49FA">
        <w:t>live,</w:t>
      </w:r>
      <w:r w:rsidR="00DF3BFE" w:rsidRPr="002F49FA">
        <w:t xml:space="preserve"> and I had a phone call at ten past eleven at night.  Answered the phone</w:t>
      </w:r>
      <w:r w:rsidR="005A58D4" w:rsidRPr="002F49FA">
        <w:t>; thought who’s this, you know; was just going to go up to bed. And they said they were from the Hospital.  I’d had a blood test, and they were worried I had</w:t>
      </w:r>
      <w:r w:rsidR="00572DEE" w:rsidRPr="002F49FA">
        <w:t xml:space="preserve"> a, err, um, a clot. And he said, ‘oh</w:t>
      </w:r>
      <w:r w:rsidR="000138CB" w:rsidRPr="002F49FA">
        <w:t xml:space="preserve"> do you, get you tested as soon as possible’.  </w:t>
      </w:r>
      <w:r w:rsidR="00607E35" w:rsidRPr="002F49FA">
        <w:t>So,</w:t>
      </w:r>
      <w:r w:rsidR="000138CB" w:rsidRPr="002F49FA">
        <w:t xml:space="preserve"> I thought, ‘yes</w:t>
      </w:r>
      <w:r w:rsidR="00151C14" w:rsidRPr="002F49FA">
        <w:t>’</w:t>
      </w:r>
      <w:r w:rsidR="008355E8" w:rsidRPr="002F49FA">
        <w:t>,</w:t>
      </w:r>
      <w:r w:rsidR="00151C14" w:rsidRPr="002F49FA">
        <w:t xml:space="preserve"> cos our sister</w:t>
      </w:r>
      <w:r w:rsidR="0040704E" w:rsidRPr="002F49FA">
        <w:t>-in-law</w:t>
      </w:r>
      <w:r w:rsidR="00151C14" w:rsidRPr="002F49FA">
        <w:t xml:space="preserve"> died of clots</w:t>
      </w:r>
      <w:r w:rsidR="00FE6907">
        <w:t xml:space="preserve"> funny enough</w:t>
      </w:r>
      <w:r w:rsidR="00151C14" w:rsidRPr="002F49FA">
        <w:t>, you know</w:t>
      </w:r>
      <w:r w:rsidR="008355E8" w:rsidRPr="002F49FA">
        <w:t>, so I knew what it was all about</w:t>
      </w:r>
      <w:r w:rsidR="00D56A1C" w:rsidRPr="002F49FA">
        <w:t xml:space="preserve">.  </w:t>
      </w:r>
    </w:p>
    <w:p w14:paraId="38BBFA2A" w14:textId="507DA613" w:rsidR="00975799" w:rsidRPr="002F49FA" w:rsidRDefault="00607E35" w:rsidP="00F9274B">
      <w:r w:rsidRPr="002F49FA">
        <w:t>So,</w:t>
      </w:r>
      <w:r w:rsidR="00D56A1C" w:rsidRPr="002F49FA">
        <w:t xml:space="preserve"> I had to phone up a Doctor, he gave me the Doctor’s name and I phoned up the Doctor</w:t>
      </w:r>
      <w:r w:rsidR="00780E73" w:rsidRPr="002F49FA">
        <w:t xml:space="preserve">.  The Doctor wasn’t happy coming out, but I said, ‘well, I </w:t>
      </w:r>
      <w:r w:rsidRPr="002F49FA">
        <w:t>can’t</w:t>
      </w:r>
      <w:r w:rsidR="00780E73" w:rsidRPr="002F49FA">
        <w:t xml:space="preserve"> get to the Hospital</w:t>
      </w:r>
      <w:r w:rsidR="00CA4F5C" w:rsidRPr="002F49FA">
        <w:t>’. (</w:t>
      </w:r>
      <w:r w:rsidR="00F61BCB">
        <w:t>daughter</w:t>
      </w:r>
      <w:r w:rsidR="00CA4F5C" w:rsidRPr="002F49FA">
        <w:t xml:space="preserve">) was away on holiday at the time, so I </w:t>
      </w:r>
      <w:r w:rsidRPr="002F49FA">
        <w:t>can’t</w:t>
      </w:r>
      <w:r w:rsidR="00CA4F5C" w:rsidRPr="002F49FA">
        <w:t xml:space="preserve"> get. So </w:t>
      </w:r>
      <w:r w:rsidRPr="002F49FA">
        <w:t>anyway,</w:t>
      </w:r>
      <w:r w:rsidR="00CA4F5C" w:rsidRPr="002F49FA">
        <w:t xml:space="preserve"> they gave me another Doctor</w:t>
      </w:r>
      <w:r w:rsidR="008C56C8" w:rsidRPr="002F49FA">
        <w:t xml:space="preserve">’s phone number and I phoned the </w:t>
      </w:r>
      <w:r w:rsidRPr="002F49FA">
        <w:t>Doctor,</w:t>
      </w:r>
      <w:r w:rsidR="008C56C8" w:rsidRPr="002F49FA">
        <w:t xml:space="preserve"> and he didn’t want to do anything.  I said, ‘what’, and she said, ‘what do you want me to do’.  I said, ‘I want to be tested’.  </w:t>
      </w:r>
      <w:r w:rsidR="000B6103" w:rsidRPr="002F49FA">
        <w:t>So,</w:t>
      </w:r>
      <w:r w:rsidR="008C56C8" w:rsidRPr="002F49FA">
        <w:t xml:space="preserve"> they got a dep, they got another Doctor</w:t>
      </w:r>
      <w:r w:rsidR="00F90196" w:rsidRPr="002F49FA">
        <w:t xml:space="preserve"> to pick me, well an Ambulance to pick me up to take me, but he wasn’t happy because I was using an Ambulance, you know.</w:t>
      </w:r>
      <w:r w:rsidR="002A19D1" w:rsidRPr="002F49FA">
        <w:t xml:space="preserve">  But there you go.</w:t>
      </w:r>
    </w:p>
    <w:p w14:paraId="7A43101C" w14:textId="6C163309" w:rsidR="002A19D1" w:rsidRPr="002F49FA" w:rsidRDefault="002A19D1" w:rsidP="002A19D1">
      <w:pPr>
        <w:rPr>
          <w:b/>
          <w:bCs/>
        </w:rPr>
      </w:pPr>
      <w:r w:rsidRPr="002F49FA">
        <w:rPr>
          <w:b/>
          <w:bCs/>
        </w:rPr>
        <w:t>Interviewer:</w:t>
      </w:r>
    </w:p>
    <w:p w14:paraId="2AB0CECA" w14:textId="0D6818B2" w:rsidR="002A19D1" w:rsidRPr="002F49FA" w:rsidRDefault="002A19D1" w:rsidP="002A19D1">
      <w:pPr>
        <w:rPr>
          <w:b/>
          <w:bCs/>
        </w:rPr>
      </w:pPr>
      <w:r w:rsidRPr="002F49FA">
        <w:rPr>
          <w:b/>
          <w:bCs/>
        </w:rPr>
        <w:t>And that was, so what happened after that?</w:t>
      </w:r>
    </w:p>
    <w:p w14:paraId="79CDED51" w14:textId="77777777" w:rsidR="002A19D1" w:rsidRPr="002F49FA" w:rsidRDefault="002A19D1" w:rsidP="002A19D1">
      <w:pPr>
        <w:rPr>
          <w:b/>
          <w:bCs/>
        </w:rPr>
      </w:pPr>
      <w:r w:rsidRPr="002F49FA">
        <w:rPr>
          <w:b/>
          <w:bCs/>
        </w:rPr>
        <w:lastRenderedPageBreak/>
        <w:t>Answer:</w:t>
      </w:r>
    </w:p>
    <w:p w14:paraId="53A7EBF7" w14:textId="66A57F2E" w:rsidR="00380411" w:rsidRPr="002F49FA" w:rsidRDefault="000B6103" w:rsidP="00F9274B">
      <w:r w:rsidRPr="002F49FA">
        <w:t>Well,</w:t>
      </w:r>
      <w:r w:rsidR="002A19D1" w:rsidRPr="002F49FA">
        <w:t xml:space="preserve"> I got in the Ambulance; went into the Hospital; sat on </w:t>
      </w:r>
      <w:r w:rsidR="004C404C" w:rsidRPr="002F49FA">
        <w:t>a</w:t>
      </w:r>
      <w:r w:rsidR="002A19D1" w:rsidRPr="002F49FA">
        <w:t xml:space="preserve"> chair</w:t>
      </w:r>
      <w:r w:rsidR="004C404C" w:rsidRPr="002F49FA">
        <w:t xml:space="preserve"> half the night; and Doctor called me, or somebody, no a Nurse come </w:t>
      </w:r>
      <w:r w:rsidR="001A3405" w:rsidRPr="002F49FA">
        <w:t xml:space="preserve">and said, ‘have you seen a Doctor?’  I said, ‘no’.  the </w:t>
      </w:r>
      <w:r w:rsidR="00570D23" w:rsidRPr="002F49FA">
        <w:t>D</w:t>
      </w:r>
      <w:r w:rsidR="001A3405" w:rsidRPr="002F49FA">
        <w:t>octor</w:t>
      </w:r>
      <w:r w:rsidR="00570D23" w:rsidRPr="002F49FA">
        <w:t xml:space="preserve"> called me up there</w:t>
      </w:r>
      <w:r w:rsidR="00123613" w:rsidRPr="002F49FA">
        <w:t>; asked the Nurse to me, to go and have a word with him. And he looked me in the eye</w:t>
      </w:r>
      <w:r w:rsidR="00D7030D" w:rsidRPr="002F49FA">
        <w:t xml:space="preserve"> very close.  He said, ‘listen to me, you have </w:t>
      </w:r>
      <w:r w:rsidR="00AF1F31" w:rsidRPr="002F49FA">
        <w:t>not got a clot’. I thought, ‘well how does he know I haven’t got a clot, cos he hasn’t done nothing anyway</w:t>
      </w:r>
      <w:r w:rsidR="003355D9" w:rsidRPr="002F49FA">
        <w:t xml:space="preserve">’. </w:t>
      </w:r>
      <w:r w:rsidRPr="002F49FA">
        <w:t>So,</w:t>
      </w:r>
      <w:r w:rsidR="003355D9" w:rsidRPr="002F49FA">
        <w:t xml:space="preserve"> </w:t>
      </w:r>
      <w:r w:rsidRPr="002F49FA">
        <w:t>I thought</w:t>
      </w:r>
      <w:r w:rsidR="003355D9" w:rsidRPr="002F49FA">
        <w:t xml:space="preserve"> anyway, the Doctor</w:t>
      </w:r>
      <w:r w:rsidR="00C37A7C" w:rsidRPr="002F49FA">
        <w:t xml:space="preserve">, my Doctor, I saw him the </w:t>
      </w:r>
      <w:r w:rsidR="00732A3B" w:rsidRPr="002F49FA">
        <w:t>next day and I explained.  And he was apologetic before I walked in the door</w:t>
      </w:r>
      <w:r w:rsidR="008B5B90" w:rsidRPr="002F49FA">
        <w:t xml:space="preserve">, </w:t>
      </w:r>
      <w:r w:rsidR="00FE6907">
        <w:t>so he knew something had happened.</w:t>
      </w:r>
      <w:r w:rsidR="008B5B90" w:rsidRPr="002F49FA">
        <w:t xml:space="preserve">  I thought, ‘well there’s no need for it</w:t>
      </w:r>
      <w:r w:rsidR="00547AFF" w:rsidRPr="002F49FA">
        <w:t>’. The Doctor at the Hospital said I got to have it; cos they were worried I had a blood clots</w:t>
      </w:r>
      <w:r w:rsidR="0091249B" w:rsidRPr="002F49FA">
        <w:t xml:space="preserve">, and yet they’re saying, ‘no, go back to bed’, sort of attitude.  </w:t>
      </w:r>
      <w:r w:rsidRPr="002F49FA">
        <w:t>Well,</w:t>
      </w:r>
      <w:r w:rsidR="0091249B" w:rsidRPr="002F49FA">
        <w:t xml:space="preserve"> I thought I wouldn’t have gone up the Hospital anyway if I thought all was well.  </w:t>
      </w:r>
    </w:p>
    <w:p w14:paraId="1735F6D2" w14:textId="2392D952" w:rsidR="0025057A" w:rsidRPr="002F49FA" w:rsidRDefault="0091249B" w:rsidP="00F9274B">
      <w:r w:rsidRPr="002F49FA">
        <w:t>My Sister-in-law</w:t>
      </w:r>
      <w:r w:rsidR="0040704E" w:rsidRPr="002F49FA">
        <w:t xml:space="preserve"> died of blood </w:t>
      </w:r>
      <w:r w:rsidR="000B6103" w:rsidRPr="002F49FA">
        <w:t>clots;</w:t>
      </w:r>
      <w:r w:rsidR="0040704E" w:rsidRPr="002F49FA">
        <w:t xml:space="preserve"> you know. </w:t>
      </w:r>
      <w:r w:rsidR="009D48D2" w:rsidRPr="002F49FA">
        <w:t>Cos she’d been on holiday and ignored it and everything, and then she passed away</w:t>
      </w:r>
      <w:r w:rsidR="00D94E0E" w:rsidRPr="002F49FA">
        <w:t>, so I thought If it’s that had to take it serious.  Of course, at the time I was a bit worried I shouldn’t have done it</w:t>
      </w:r>
      <w:r w:rsidR="0050446A" w:rsidRPr="002F49FA">
        <w:t xml:space="preserve">.  Cos that’s not me to make a fuss over things, and I thought, ‘well if </w:t>
      </w:r>
      <w:r w:rsidR="0007644B" w:rsidRPr="002F49FA">
        <w:t xml:space="preserve">I done, and it is wrong, does it matter?’ its better to be safe than sorry. (yes </w:t>
      </w:r>
      <w:r w:rsidR="000B6103" w:rsidRPr="002F49FA">
        <w:t>absolutely) But</w:t>
      </w:r>
      <w:r w:rsidR="0007644B" w:rsidRPr="002F49FA">
        <w:t xml:space="preserve"> that’s the only time I felt annoyed but that the Pharmacy, not the Pharmacy, the one who takes the bloods sort of thing</w:t>
      </w:r>
      <w:r w:rsidR="0025057A" w:rsidRPr="002F49FA">
        <w:t xml:space="preserve"> he phoned me up. And get to</w:t>
      </w:r>
    </w:p>
    <w:p w14:paraId="0C4A8247" w14:textId="0DCB0EB4" w:rsidR="0025057A" w:rsidRPr="002F49FA" w:rsidRDefault="0025057A" w:rsidP="0025057A">
      <w:pPr>
        <w:rPr>
          <w:b/>
          <w:bCs/>
        </w:rPr>
      </w:pPr>
      <w:r w:rsidRPr="002F49FA">
        <w:rPr>
          <w:b/>
          <w:bCs/>
        </w:rPr>
        <w:t>Interviewer:</w:t>
      </w:r>
    </w:p>
    <w:p w14:paraId="41FFB827" w14:textId="04F40D12" w:rsidR="0025057A" w:rsidRPr="002F49FA" w:rsidRDefault="0025057A" w:rsidP="0025057A">
      <w:pPr>
        <w:rPr>
          <w:b/>
          <w:bCs/>
        </w:rPr>
      </w:pPr>
      <w:r w:rsidRPr="002F49FA">
        <w:rPr>
          <w:b/>
          <w:bCs/>
        </w:rPr>
        <w:t>Get to the Hospital.</w:t>
      </w:r>
    </w:p>
    <w:p w14:paraId="217482CF" w14:textId="77777777" w:rsidR="0025057A" w:rsidRPr="002F49FA" w:rsidRDefault="0025057A" w:rsidP="0025057A">
      <w:pPr>
        <w:rPr>
          <w:b/>
          <w:bCs/>
        </w:rPr>
      </w:pPr>
      <w:r w:rsidRPr="002F49FA">
        <w:rPr>
          <w:b/>
          <w:bCs/>
        </w:rPr>
        <w:t>Answer:</w:t>
      </w:r>
    </w:p>
    <w:p w14:paraId="31147E6E" w14:textId="05FE4DB7" w:rsidR="002A19D1" w:rsidRPr="002F49FA" w:rsidRDefault="0040704E" w:rsidP="00F9274B">
      <w:r w:rsidRPr="002F49FA">
        <w:t xml:space="preserve"> </w:t>
      </w:r>
      <w:r w:rsidR="0025057A" w:rsidRPr="002F49FA">
        <w:t>So, that’s that.</w:t>
      </w:r>
    </w:p>
    <w:p w14:paraId="53C861D7" w14:textId="41C54E90" w:rsidR="0025057A" w:rsidRPr="002F49FA" w:rsidRDefault="0025057A" w:rsidP="0025057A">
      <w:pPr>
        <w:rPr>
          <w:b/>
          <w:bCs/>
        </w:rPr>
      </w:pPr>
      <w:r w:rsidRPr="002F49FA">
        <w:rPr>
          <w:b/>
          <w:bCs/>
        </w:rPr>
        <w:t>Interviewer:</w:t>
      </w:r>
    </w:p>
    <w:p w14:paraId="4963AF65" w14:textId="38CC61D5" w:rsidR="0025057A" w:rsidRPr="002F49FA" w:rsidRDefault="0025057A" w:rsidP="0025057A">
      <w:pPr>
        <w:rPr>
          <w:b/>
          <w:bCs/>
        </w:rPr>
      </w:pPr>
      <w:r w:rsidRPr="002F49FA">
        <w:rPr>
          <w:b/>
          <w:bCs/>
        </w:rPr>
        <w:t>And, have you had any, you know, experiences in Hospital</w:t>
      </w:r>
      <w:r w:rsidR="00B363DB" w:rsidRPr="002F49FA">
        <w:rPr>
          <w:b/>
          <w:bCs/>
        </w:rPr>
        <w:t>s with your Parkinson’s?</w:t>
      </w:r>
    </w:p>
    <w:p w14:paraId="495E4D39" w14:textId="77777777" w:rsidR="0025057A" w:rsidRPr="002F49FA" w:rsidRDefault="0025057A" w:rsidP="0025057A">
      <w:pPr>
        <w:rPr>
          <w:b/>
          <w:bCs/>
        </w:rPr>
      </w:pPr>
      <w:r w:rsidRPr="002F49FA">
        <w:rPr>
          <w:b/>
          <w:bCs/>
        </w:rPr>
        <w:t>Answer:</w:t>
      </w:r>
    </w:p>
    <w:p w14:paraId="07F81849" w14:textId="5E223B5A" w:rsidR="0025057A" w:rsidRPr="002F49FA" w:rsidRDefault="00B363DB" w:rsidP="00F9274B">
      <w:r w:rsidRPr="002F49FA">
        <w:t>Um, not really, no.</w:t>
      </w:r>
    </w:p>
    <w:p w14:paraId="124A2EE6" w14:textId="6E64DA76" w:rsidR="00B363DB" w:rsidRPr="002F49FA" w:rsidRDefault="00B363DB" w:rsidP="00B363DB">
      <w:pPr>
        <w:rPr>
          <w:b/>
          <w:bCs/>
        </w:rPr>
      </w:pPr>
      <w:r w:rsidRPr="002F49FA">
        <w:rPr>
          <w:b/>
          <w:bCs/>
        </w:rPr>
        <w:t>Interviewer:</w:t>
      </w:r>
    </w:p>
    <w:p w14:paraId="2E1DE425" w14:textId="6960F5AD" w:rsidR="00B363DB" w:rsidRPr="002F49FA" w:rsidRDefault="00B363DB" w:rsidP="00B363DB">
      <w:pPr>
        <w:rPr>
          <w:b/>
          <w:bCs/>
        </w:rPr>
      </w:pPr>
      <w:r w:rsidRPr="002F49FA">
        <w:rPr>
          <w:b/>
          <w:bCs/>
        </w:rPr>
        <w:t>Have you</w:t>
      </w:r>
      <w:r w:rsidR="006B502D" w:rsidRPr="002F49FA">
        <w:rPr>
          <w:b/>
          <w:bCs/>
        </w:rPr>
        <w:t xml:space="preserve"> ever</w:t>
      </w:r>
      <w:r w:rsidRPr="002F49FA">
        <w:rPr>
          <w:b/>
          <w:bCs/>
        </w:rPr>
        <w:t xml:space="preserve"> been to </w:t>
      </w:r>
      <w:r w:rsidR="005E33E1" w:rsidRPr="002F49FA">
        <w:rPr>
          <w:b/>
          <w:bCs/>
        </w:rPr>
        <w:t>Hospital</w:t>
      </w:r>
      <w:r w:rsidR="006B502D" w:rsidRPr="002F49FA">
        <w:rPr>
          <w:b/>
          <w:bCs/>
        </w:rPr>
        <w:t>; been admitted to Hospital or?</w:t>
      </w:r>
    </w:p>
    <w:p w14:paraId="42F5E527" w14:textId="77777777" w:rsidR="00B363DB" w:rsidRPr="002F49FA" w:rsidRDefault="00B363DB" w:rsidP="00B363DB">
      <w:pPr>
        <w:rPr>
          <w:b/>
          <w:bCs/>
        </w:rPr>
      </w:pPr>
      <w:r w:rsidRPr="002F49FA">
        <w:rPr>
          <w:b/>
          <w:bCs/>
        </w:rPr>
        <w:t>Answer:</w:t>
      </w:r>
    </w:p>
    <w:p w14:paraId="624BD57E" w14:textId="7C02F4A0" w:rsidR="00B363DB" w:rsidRPr="002F49FA" w:rsidRDefault="006B502D" w:rsidP="00F9274B">
      <w:r w:rsidRPr="002F49FA">
        <w:t>Yes, twice in the last month, six weeks.</w:t>
      </w:r>
    </w:p>
    <w:p w14:paraId="0C115A2A" w14:textId="32228A7A" w:rsidR="006B502D" w:rsidRPr="002F49FA" w:rsidRDefault="006B502D" w:rsidP="006B502D">
      <w:pPr>
        <w:rPr>
          <w:b/>
          <w:bCs/>
        </w:rPr>
      </w:pPr>
      <w:r w:rsidRPr="002F49FA">
        <w:rPr>
          <w:b/>
          <w:bCs/>
        </w:rPr>
        <w:t>Interviewer:</w:t>
      </w:r>
    </w:p>
    <w:p w14:paraId="72274787" w14:textId="59F1CC51" w:rsidR="006B502D" w:rsidRPr="002F49FA" w:rsidRDefault="006B502D" w:rsidP="006B502D">
      <w:pPr>
        <w:rPr>
          <w:b/>
          <w:bCs/>
        </w:rPr>
      </w:pPr>
      <w:r w:rsidRPr="002F49FA">
        <w:rPr>
          <w:b/>
          <w:bCs/>
        </w:rPr>
        <w:t>Oh dear</w:t>
      </w:r>
      <w:r w:rsidR="009C23F8" w:rsidRPr="002F49FA">
        <w:rPr>
          <w:b/>
          <w:bCs/>
        </w:rPr>
        <w:t>. And what’s happened there?</w:t>
      </w:r>
    </w:p>
    <w:p w14:paraId="10BCB2C3" w14:textId="77777777" w:rsidR="006B502D" w:rsidRPr="002F49FA" w:rsidRDefault="006B502D" w:rsidP="006B502D">
      <w:pPr>
        <w:rPr>
          <w:b/>
          <w:bCs/>
        </w:rPr>
      </w:pPr>
      <w:r w:rsidRPr="002F49FA">
        <w:rPr>
          <w:b/>
          <w:bCs/>
        </w:rPr>
        <w:t>Answer:</w:t>
      </w:r>
    </w:p>
    <w:p w14:paraId="5FE8B8C3" w14:textId="4418262E" w:rsidR="00380411" w:rsidRPr="002F49FA" w:rsidRDefault="009C23F8" w:rsidP="00F9274B">
      <w:r w:rsidRPr="002F49FA">
        <w:t xml:space="preserve">Well, I was lucky.  My granddaughters were both </w:t>
      </w:r>
      <w:r w:rsidR="00B60668" w:rsidRPr="002F49FA">
        <w:t xml:space="preserve">here, </w:t>
      </w:r>
      <w:r w:rsidR="006406CD" w:rsidRPr="002F49FA">
        <w:t>they’d</w:t>
      </w:r>
      <w:r w:rsidR="00C71752" w:rsidRPr="002F49FA">
        <w:t xml:space="preserve"> come to see the place</w:t>
      </w:r>
      <w:r w:rsidR="00C64940" w:rsidRPr="002F49FA">
        <w:t>,</w:t>
      </w:r>
      <w:r w:rsidR="00C71752" w:rsidRPr="002F49FA">
        <w:t xml:space="preserve"> the first</w:t>
      </w:r>
      <w:r w:rsidR="00C64940" w:rsidRPr="002F49FA">
        <w:t xml:space="preserve"> time, you know. And </w:t>
      </w:r>
      <w:r w:rsidR="00A62848">
        <w:t>(daughter</w:t>
      </w:r>
      <w:r w:rsidR="00C64940" w:rsidRPr="002F49FA">
        <w:t>) was here,</w:t>
      </w:r>
      <w:r w:rsidR="00194A7C" w:rsidRPr="002F49FA">
        <w:t xml:space="preserve"> we’d had a meal out; come in; we were just sitting in</w:t>
      </w:r>
      <w:r w:rsidR="003068F8" w:rsidRPr="002F49FA">
        <w:t xml:space="preserve"> the other room chatting together. And I thought, ‘oh, I didn’t put</w:t>
      </w:r>
      <w:r w:rsidR="00D046E2" w:rsidRPr="002F49FA">
        <w:t xml:space="preserve"> them’, I had one of them walker things in my second bedroom</w:t>
      </w:r>
      <w:r w:rsidR="00E14549" w:rsidRPr="002F49FA">
        <w:t xml:space="preserve">. ‘Oh’, I thought, ‘I hadn’t taken that out’.  </w:t>
      </w:r>
      <w:r w:rsidR="00C67E42" w:rsidRPr="002F49FA">
        <w:t>‘</w:t>
      </w:r>
      <w:r w:rsidR="002E27A1" w:rsidRPr="002F49FA">
        <w:t>I thought if my</w:t>
      </w:r>
      <w:r w:rsidR="00E14549" w:rsidRPr="002F49FA">
        <w:t xml:space="preserve"> two girls </w:t>
      </w:r>
      <w:r w:rsidR="002E27A1" w:rsidRPr="002F49FA">
        <w:t>are gonna</w:t>
      </w:r>
      <w:r w:rsidR="00E14549" w:rsidRPr="002F49FA">
        <w:t xml:space="preserve"> stay the night</w:t>
      </w:r>
      <w:r w:rsidR="002E27A1" w:rsidRPr="002F49FA">
        <w:t>, they might trip</w:t>
      </w:r>
      <w:r w:rsidR="00C67E42" w:rsidRPr="002F49FA">
        <w:t xml:space="preserve">’.  </w:t>
      </w:r>
      <w:r w:rsidR="006406CD" w:rsidRPr="002F49FA">
        <w:t>So,</w:t>
      </w:r>
      <w:r w:rsidR="00C67E42" w:rsidRPr="002F49FA">
        <w:t xml:space="preserve"> I went in to go in</w:t>
      </w:r>
      <w:r w:rsidR="00AA2572" w:rsidRPr="002F49FA">
        <w:t xml:space="preserve">to them, and just blanked out. I remember when I </w:t>
      </w:r>
      <w:r w:rsidR="00AA2572" w:rsidRPr="002F49FA">
        <w:lastRenderedPageBreak/>
        <w:t>went banging me head.  And apparently it was pouring with blood and I had a funny scratch there</w:t>
      </w:r>
      <w:r w:rsidR="009C3325" w:rsidRPr="002F49FA">
        <w:t>.  They had to put, not stitch it, put some gluey stuff on it.  And then I went home</w:t>
      </w:r>
      <w:r w:rsidR="00597533" w:rsidRPr="002F49FA">
        <w:t xml:space="preserve"> the next day.  </w:t>
      </w:r>
    </w:p>
    <w:p w14:paraId="186F9770" w14:textId="6C144004" w:rsidR="006B502D" w:rsidRPr="002F49FA" w:rsidRDefault="00597533" w:rsidP="00F9274B">
      <w:r w:rsidRPr="002F49FA">
        <w:t>And, um, the last one, funny again.  My nephew came down from Wales</w:t>
      </w:r>
      <w:r w:rsidR="00144C61" w:rsidRPr="002F49FA">
        <w:t xml:space="preserve">, cos I hadn’t seen him since before the virus and he popped into see me which was a big surprise.  </w:t>
      </w:r>
      <w:r w:rsidR="006406CD" w:rsidRPr="002F49FA">
        <w:t>And err</w:t>
      </w:r>
      <w:r w:rsidR="00144C61" w:rsidRPr="002F49FA">
        <w:t>, I was ill then. I felt funny</w:t>
      </w:r>
      <w:r w:rsidR="008C401D" w:rsidRPr="002F49FA">
        <w:t>.  Now to say you feel funny, it’s stupid what did you, no-one could get any answer out of that</w:t>
      </w:r>
      <w:r w:rsidR="007F06BC" w:rsidRPr="002F49FA">
        <w:t>.  so, I said, ‘I’m not feeling as I generally do, but I’m dizzy and that’.  I rang 111</w:t>
      </w:r>
      <w:r w:rsidR="00C06E66" w:rsidRPr="002F49FA">
        <w:t xml:space="preserve"> and told them the things, they said they’d have an Ambulance down.  And I thought ‘not again’.  </w:t>
      </w:r>
      <w:r w:rsidR="006406CD" w:rsidRPr="002F49FA">
        <w:t>So,</w:t>
      </w:r>
      <w:r w:rsidR="00C06E66" w:rsidRPr="002F49FA">
        <w:t xml:space="preserve"> they sent the Ambulance </w:t>
      </w:r>
      <w:r w:rsidR="006406CD" w:rsidRPr="002F49FA">
        <w:t>round,</w:t>
      </w:r>
      <w:r w:rsidR="00087567" w:rsidRPr="002F49FA">
        <w:t xml:space="preserve"> and</w:t>
      </w:r>
      <w:r w:rsidR="000B6422" w:rsidRPr="002F49FA">
        <w:t xml:space="preserve"> I went into Hospital.  They did the usual things; your blood;</w:t>
      </w:r>
      <w:r w:rsidR="00087567" w:rsidRPr="002F49FA">
        <w:t xml:space="preserve"> and all your things</w:t>
      </w:r>
      <w:r w:rsidR="001813C4" w:rsidRPr="002F49FA">
        <w:t>.</w:t>
      </w:r>
      <w:r w:rsidR="00087567" w:rsidRPr="002F49FA">
        <w:t xml:space="preserve">  but </w:t>
      </w:r>
      <w:r w:rsidR="001813C4" w:rsidRPr="002F49FA">
        <w:t>it went, they didn’t say what happened</w:t>
      </w:r>
      <w:r w:rsidR="007204DF" w:rsidRPr="002F49FA">
        <w:t>, but one Nurse said to the other, ‘oh look at this now’.  At the time me blood pressure was up and down and everything, it was very low</w:t>
      </w:r>
      <w:r w:rsidR="00697E1C" w:rsidRPr="002F49FA">
        <w:t xml:space="preserve"> most of the time. Cos they thought there’s nothing wrong</w:t>
      </w:r>
      <w:r w:rsidR="007E0F1D" w:rsidRPr="002F49FA">
        <w:t xml:space="preserve"> and then they said, but they never, ever said what, look at this was, it was amongst themselves</w:t>
      </w:r>
      <w:r w:rsidR="002C4A13" w:rsidRPr="002F49FA">
        <w:t>.  So even now I don’t know what they were looking at, just felt better afterwards and everything was alright.  And you go home.</w:t>
      </w:r>
    </w:p>
    <w:p w14:paraId="67C2FF01" w14:textId="0E69B9B3" w:rsidR="002C4A13" w:rsidRPr="002F49FA" w:rsidRDefault="002C4A13" w:rsidP="002C4A13">
      <w:pPr>
        <w:rPr>
          <w:b/>
          <w:bCs/>
        </w:rPr>
      </w:pPr>
      <w:r w:rsidRPr="002F49FA">
        <w:rPr>
          <w:b/>
          <w:bCs/>
        </w:rPr>
        <w:t>Interviewer:</w:t>
      </w:r>
    </w:p>
    <w:p w14:paraId="0905CED7" w14:textId="1B213A29" w:rsidR="002C4A13" w:rsidRPr="002F49FA" w:rsidRDefault="002C4A13" w:rsidP="002C4A13">
      <w:pPr>
        <w:rPr>
          <w:b/>
          <w:bCs/>
        </w:rPr>
      </w:pPr>
      <w:r w:rsidRPr="002F49FA">
        <w:rPr>
          <w:b/>
          <w:bCs/>
        </w:rPr>
        <w:t>And how was your Parkinson’s</w:t>
      </w:r>
      <w:r w:rsidR="006E0B55" w:rsidRPr="002F49FA">
        <w:rPr>
          <w:b/>
          <w:bCs/>
        </w:rPr>
        <w:t xml:space="preserve">, what managed while you were in Hospital?  </w:t>
      </w:r>
      <w:r w:rsidR="006406CD" w:rsidRPr="002F49FA">
        <w:rPr>
          <w:b/>
          <w:bCs/>
        </w:rPr>
        <w:t>So,</w:t>
      </w:r>
      <w:r w:rsidR="006E0B55" w:rsidRPr="002F49FA">
        <w:rPr>
          <w:b/>
          <w:bCs/>
        </w:rPr>
        <w:t xml:space="preserve"> what were your experiences with that?</w:t>
      </w:r>
    </w:p>
    <w:p w14:paraId="3EBDB230" w14:textId="77777777" w:rsidR="002C4A13" w:rsidRPr="002F49FA" w:rsidRDefault="002C4A13" w:rsidP="002C4A13">
      <w:pPr>
        <w:rPr>
          <w:b/>
          <w:bCs/>
        </w:rPr>
      </w:pPr>
      <w:r w:rsidRPr="002F49FA">
        <w:rPr>
          <w:b/>
          <w:bCs/>
        </w:rPr>
        <w:t>Answer:</w:t>
      </w:r>
    </w:p>
    <w:p w14:paraId="61F0A3A6" w14:textId="3107D872" w:rsidR="002C4A13" w:rsidRPr="002F49FA" w:rsidRDefault="006E0B55" w:rsidP="00F9274B">
      <w:r w:rsidRPr="002F49FA">
        <w:t>Well, I took me tablets</w:t>
      </w:r>
      <w:r w:rsidR="00400152" w:rsidRPr="002F49FA">
        <w:t xml:space="preserve"> meself. And I prescribed things meself. I did say one time, you know, that. Cos it’s alright if you </w:t>
      </w:r>
      <w:r w:rsidR="00C424D9" w:rsidRPr="002F49FA">
        <w:t>know what you’re taking.  So, as I was taking them out each time, next day it didn’t really matter</w:t>
      </w:r>
      <w:r w:rsidR="00D76E1E" w:rsidRPr="002F49FA">
        <w:t>.  I don’t want to go in anymore I think (giggle)</w:t>
      </w:r>
    </w:p>
    <w:p w14:paraId="57F43B94" w14:textId="0D94E5D8" w:rsidR="00D76E1E" w:rsidRPr="002F49FA" w:rsidRDefault="00D76E1E" w:rsidP="00D76E1E">
      <w:pPr>
        <w:rPr>
          <w:b/>
          <w:bCs/>
        </w:rPr>
      </w:pPr>
      <w:r w:rsidRPr="002F49FA">
        <w:rPr>
          <w:b/>
          <w:bCs/>
        </w:rPr>
        <w:t>Interviewer:</w:t>
      </w:r>
    </w:p>
    <w:p w14:paraId="24425814" w14:textId="467142DE" w:rsidR="00D76E1E" w:rsidRPr="002F49FA" w:rsidRDefault="00D76E1E" w:rsidP="00D76E1E">
      <w:pPr>
        <w:rPr>
          <w:b/>
          <w:bCs/>
        </w:rPr>
      </w:pPr>
      <w:r w:rsidRPr="002F49FA">
        <w:rPr>
          <w:b/>
          <w:bCs/>
        </w:rPr>
        <w:t>No let’s hope not</w:t>
      </w:r>
    </w:p>
    <w:p w14:paraId="4F9E7900" w14:textId="77777777" w:rsidR="00D76E1E" w:rsidRPr="002F49FA" w:rsidRDefault="00D76E1E" w:rsidP="00D76E1E">
      <w:pPr>
        <w:rPr>
          <w:b/>
          <w:bCs/>
        </w:rPr>
      </w:pPr>
      <w:r w:rsidRPr="002F49FA">
        <w:rPr>
          <w:b/>
          <w:bCs/>
        </w:rPr>
        <w:t>Answer:</w:t>
      </w:r>
    </w:p>
    <w:p w14:paraId="15076682" w14:textId="324C767E" w:rsidR="00D76E1E" w:rsidRPr="002F49FA" w:rsidRDefault="006B122A" w:rsidP="00F9274B">
      <w:r w:rsidRPr="002F49FA">
        <w:t>Not that there’s anything against them, they’re all very kind.  They’re all overworked and</w:t>
      </w:r>
    </w:p>
    <w:p w14:paraId="254C3C74" w14:textId="42B02C8D" w:rsidR="00084E11" w:rsidRPr="002F49FA" w:rsidRDefault="00084E11" w:rsidP="00084E11">
      <w:pPr>
        <w:rPr>
          <w:b/>
          <w:bCs/>
        </w:rPr>
      </w:pPr>
      <w:r w:rsidRPr="002F49FA">
        <w:rPr>
          <w:b/>
          <w:bCs/>
        </w:rPr>
        <w:t>Interviewer:</w:t>
      </w:r>
    </w:p>
    <w:p w14:paraId="7BA9FAF4" w14:textId="6334B9A0" w:rsidR="00084E11" w:rsidRPr="002F49FA" w:rsidRDefault="00084E11" w:rsidP="00084E11">
      <w:pPr>
        <w:rPr>
          <w:b/>
          <w:bCs/>
        </w:rPr>
      </w:pPr>
      <w:r w:rsidRPr="002F49FA">
        <w:rPr>
          <w:b/>
          <w:bCs/>
        </w:rPr>
        <w:t>And what was your experiences of calling 111 you said?</w:t>
      </w:r>
    </w:p>
    <w:p w14:paraId="78B7EA9B" w14:textId="77777777" w:rsidR="00084E11" w:rsidRPr="002F49FA" w:rsidRDefault="00084E11" w:rsidP="00084E11">
      <w:pPr>
        <w:rPr>
          <w:b/>
          <w:bCs/>
        </w:rPr>
      </w:pPr>
      <w:r w:rsidRPr="002F49FA">
        <w:rPr>
          <w:b/>
          <w:bCs/>
        </w:rPr>
        <w:t>Answer:</w:t>
      </w:r>
    </w:p>
    <w:p w14:paraId="3A6A9112" w14:textId="0E7DC64B" w:rsidR="00084E11" w:rsidRPr="002F49FA" w:rsidRDefault="00084E11" w:rsidP="00F9274B">
      <w:r w:rsidRPr="002F49FA">
        <w:t>Well, I hated it</w:t>
      </w:r>
    </w:p>
    <w:p w14:paraId="770D0981" w14:textId="1186F8ED" w:rsidR="001E5E76" w:rsidRPr="002F49FA" w:rsidRDefault="001E5E76" w:rsidP="001E5E76">
      <w:pPr>
        <w:rPr>
          <w:b/>
          <w:bCs/>
        </w:rPr>
      </w:pPr>
      <w:r w:rsidRPr="002F49FA">
        <w:rPr>
          <w:b/>
          <w:bCs/>
        </w:rPr>
        <w:t>Interviewer:</w:t>
      </w:r>
    </w:p>
    <w:p w14:paraId="02084683" w14:textId="06F76B2E" w:rsidR="001E5E76" w:rsidRPr="002F49FA" w:rsidRDefault="001E5E76" w:rsidP="001E5E76">
      <w:pPr>
        <w:rPr>
          <w:b/>
          <w:bCs/>
        </w:rPr>
      </w:pPr>
      <w:r w:rsidRPr="002F49FA">
        <w:rPr>
          <w:b/>
          <w:bCs/>
        </w:rPr>
        <w:t>Oh dear, in what way?</w:t>
      </w:r>
    </w:p>
    <w:p w14:paraId="4A3294E5" w14:textId="77777777" w:rsidR="001E5E76" w:rsidRPr="002F49FA" w:rsidRDefault="001E5E76" w:rsidP="001E5E76">
      <w:pPr>
        <w:rPr>
          <w:b/>
          <w:bCs/>
        </w:rPr>
      </w:pPr>
      <w:r w:rsidRPr="002F49FA">
        <w:rPr>
          <w:b/>
          <w:bCs/>
        </w:rPr>
        <w:t>Answer:</w:t>
      </w:r>
    </w:p>
    <w:p w14:paraId="0A2CE2FF" w14:textId="7AD2BEE5" w:rsidR="001E5E76" w:rsidRPr="002F49FA" w:rsidRDefault="001E5E76" w:rsidP="00F9274B">
      <w:r w:rsidRPr="002F49FA">
        <w:t>Just having to phone up.  I’d done so much</w:t>
      </w:r>
      <w:r w:rsidR="006D41DB" w:rsidRPr="002F49FA">
        <w:t xml:space="preserve"> for that with my husband, cos he was on his, </w:t>
      </w:r>
      <w:r w:rsidR="00FE6907">
        <w:t>palliative</w:t>
      </w:r>
      <w:r w:rsidR="006D41DB" w:rsidRPr="002F49FA">
        <w:t>, or something, when you’re on your last</w:t>
      </w:r>
      <w:r w:rsidR="00E54A9C" w:rsidRPr="002F49FA">
        <w:t>.  He was on that a long time and, of course even (</w:t>
      </w:r>
      <w:r w:rsidR="00844CA6">
        <w:t>husband</w:t>
      </w:r>
      <w:r w:rsidR="00E54A9C" w:rsidRPr="002F49FA">
        <w:t>)</w:t>
      </w:r>
      <w:r w:rsidR="00360967" w:rsidRPr="002F49FA">
        <w:t xml:space="preserve"> he’s like me, he wasn’t.  He didn’t want the Doctors or anything to make a fuss; he didn’t want to see the Doctor</w:t>
      </w:r>
      <w:r w:rsidR="00006F8E" w:rsidRPr="002F49FA">
        <w:t>, but of course I was on the other leg then.  I was doing what he’s doing,</w:t>
      </w:r>
      <w:r w:rsidR="00FE6907">
        <w:t xml:space="preserve"> or he’d done. </w:t>
      </w:r>
    </w:p>
    <w:p w14:paraId="3319A2E8" w14:textId="75B198C2" w:rsidR="00006F8E" w:rsidRPr="002F49FA" w:rsidRDefault="00006F8E" w:rsidP="00006F8E">
      <w:pPr>
        <w:rPr>
          <w:b/>
          <w:bCs/>
        </w:rPr>
      </w:pPr>
      <w:r w:rsidRPr="002F49FA">
        <w:rPr>
          <w:b/>
          <w:bCs/>
        </w:rPr>
        <w:t>Interviewer:</w:t>
      </w:r>
    </w:p>
    <w:p w14:paraId="393E50AD" w14:textId="173208DB" w:rsidR="00006F8E" w:rsidRPr="002F49FA" w:rsidRDefault="006406CD" w:rsidP="00006F8E">
      <w:pPr>
        <w:rPr>
          <w:b/>
          <w:bCs/>
        </w:rPr>
      </w:pPr>
      <w:r w:rsidRPr="002F49FA">
        <w:rPr>
          <w:b/>
          <w:bCs/>
        </w:rPr>
        <w:t>So,</w:t>
      </w:r>
      <w:r w:rsidR="004F087B" w:rsidRPr="002F49FA">
        <w:rPr>
          <w:b/>
          <w:bCs/>
        </w:rPr>
        <w:t xml:space="preserve"> you just didn’t want to call for help did you?  </w:t>
      </w:r>
      <w:r w:rsidRPr="002F49FA">
        <w:rPr>
          <w:b/>
          <w:bCs/>
        </w:rPr>
        <w:t>So,</w:t>
      </w:r>
      <w:r w:rsidR="004F087B" w:rsidRPr="002F49FA">
        <w:rPr>
          <w:b/>
          <w:bCs/>
        </w:rPr>
        <w:t xml:space="preserve"> what made you do so obviously?</w:t>
      </w:r>
    </w:p>
    <w:p w14:paraId="798B726C" w14:textId="77777777" w:rsidR="00006F8E" w:rsidRPr="002F49FA" w:rsidRDefault="00006F8E" w:rsidP="00006F8E">
      <w:pPr>
        <w:rPr>
          <w:b/>
          <w:bCs/>
        </w:rPr>
      </w:pPr>
      <w:r w:rsidRPr="002F49FA">
        <w:rPr>
          <w:b/>
          <w:bCs/>
        </w:rPr>
        <w:lastRenderedPageBreak/>
        <w:t>Answer:</w:t>
      </w:r>
    </w:p>
    <w:p w14:paraId="25DD3A7D" w14:textId="11960D9C" w:rsidR="00006F8E" w:rsidRPr="002F49FA" w:rsidRDefault="00A01BE6" w:rsidP="00F9274B">
      <w:r w:rsidRPr="002F49FA">
        <w:t xml:space="preserve">What, </w:t>
      </w:r>
      <w:r w:rsidR="00FE6907">
        <w:t xml:space="preserve">with </w:t>
      </w:r>
      <w:r w:rsidRPr="002F49FA">
        <w:t xml:space="preserve">myself (yeah, 111).  </w:t>
      </w:r>
      <w:r w:rsidR="006406CD" w:rsidRPr="002F49FA">
        <w:t>Well,</w:t>
      </w:r>
      <w:r w:rsidR="00FE6907">
        <w:t xml:space="preserve"> I knew</w:t>
      </w:r>
      <w:r w:rsidRPr="002F49FA">
        <w:t xml:space="preserve"> there was something wrong, but I didn’t know what it was. I was shaking; I was out of breath</w:t>
      </w:r>
      <w:r w:rsidR="00F8277D" w:rsidRPr="002F49FA">
        <w:t>, could hardly breathe.  Obviously me blood pressure was going low and that, and down sort of thing</w:t>
      </w:r>
      <w:r w:rsidR="00D748FC" w:rsidRPr="002F49FA">
        <w:t>, and things like that.  But, although I knew something wrong, I didn’t know what it was.  Which, you can get feelings</w:t>
      </w:r>
      <w:r w:rsidR="00784072" w:rsidRPr="002F49FA">
        <w:t xml:space="preserve"> and you think, ‘oh, starting again’, sort of thing what it is.  But this wasn’t, and that</w:t>
      </w:r>
      <w:r w:rsidR="00E12A43" w:rsidRPr="002F49FA">
        <w:t xml:space="preserve">’s when I think I’d better have it checked out, you know.  And the only </w:t>
      </w:r>
      <w:r w:rsidR="006406CD" w:rsidRPr="002F49FA">
        <w:t>way</w:t>
      </w:r>
      <w:r w:rsidR="00E12A43" w:rsidRPr="002F49FA">
        <w:t xml:space="preserve"> to do that is pho</w:t>
      </w:r>
      <w:r w:rsidR="00164771" w:rsidRPr="002F49FA">
        <w:t>ne them up.</w:t>
      </w:r>
    </w:p>
    <w:p w14:paraId="71A5FD1A" w14:textId="77C8FD12" w:rsidR="00164771" w:rsidRPr="002F49FA" w:rsidRDefault="00164771" w:rsidP="00164771">
      <w:pPr>
        <w:rPr>
          <w:b/>
          <w:bCs/>
        </w:rPr>
      </w:pPr>
      <w:r w:rsidRPr="002F49FA">
        <w:rPr>
          <w:b/>
          <w:bCs/>
        </w:rPr>
        <w:t>Interviewer:</w:t>
      </w:r>
    </w:p>
    <w:p w14:paraId="74A1A3E8" w14:textId="3C805A4B" w:rsidR="00164771" w:rsidRPr="002F49FA" w:rsidRDefault="00164771" w:rsidP="00164771">
      <w:pPr>
        <w:rPr>
          <w:b/>
          <w:bCs/>
        </w:rPr>
      </w:pPr>
      <w:r w:rsidRPr="002F49FA">
        <w:rPr>
          <w:b/>
          <w:bCs/>
        </w:rPr>
        <w:t>And was that out-of-hours or?</w:t>
      </w:r>
    </w:p>
    <w:p w14:paraId="07EBAFEE" w14:textId="77777777" w:rsidR="00164771" w:rsidRPr="002F49FA" w:rsidRDefault="00164771" w:rsidP="00164771">
      <w:pPr>
        <w:rPr>
          <w:b/>
          <w:bCs/>
        </w:rPr>
      </w:pPr>
      <w:r w:rsidRPr="002F49FA">
        <w:rPr>
          <w:b/>
          <w:bCs/>
        </w:rPr>
        <w:t>Answer:</w:t>
      </w:r>
    </w:p>
    <w:p w14:paraId="46742B17" w14:textId="25662943" w:rsidR="00164771" w:rsidRPr="002F49FA" w:rsidRDefault="00164771" w:rsidP="00F9274B">
      <w:r w:rsidRPr="002F49FA">
        <w:t xml:space="preserve">Yes. </w:t>
      </w:r>
      <w:r w:rsidR="00AF3313" w:rsidRPr="002F49FA">
        <w:t>Evening time as usual (giggle)</w:t>
      </w:r>
    </w:p>
    <w:p w14:paraId="5B49BAF1" w14:textId="2359E0C4" w:rsidR="00AF3313" w:rsidRPr="002F49FA" w:rsidRDefault="00AF3313" w:rsidP="00AF3313">
      <w:pPr>
        <w:rPr>
          <w:b/>
          <w:bCs/>
        </w:rPr>
      </w:pPr>
      <w:r w:rsidRPr="002F49FA">
        <w:rPr>
          <w:b/>
          <w:bCs/>
        </w:rPr>
        <w:t>Interviewer:</w:t>
      </w:r>
    </w:p>
    <w:p w14:paraId="3CF142C7" w14:textId="0AE68B2F" w:rsidR="00165845" w:rsidRPr="002F49FA" w:rsidRDefault="00AF3313" w:rsidP="00165845">
      <w:pPr>
        <w:rPr>
          <w:b/>
          <w:bCs/>
        </w:rPr>
      </w:pPr>
      <w:r w:rsidRPr="002F49FA">
        <w:rPr>
          <w:b/>
          <w:bCs/>
        </w:rPr>
        <w:t>And I s</w:t>
      </w:r>
      <w:r w:rsidR="003354F1" w:rsidRPr="002F49FA">
        <w:rPr>
          <w:b/>
          <w:bCs/>
        </w:rPr>
        <w:t>’pose thinking about, what are your thoughts about how your care, how your health care has been co-ordinated between, you know, Parkinson’s team</w:t>
      </w:r>
      <w:r w:rsidR="00165845" w:rsidRPr="002F49FA">
        <w:rPr>
          <w:b/>
          <w:bCs/>
        </w:rPr>
        <w:t xml:space="preserve">; the GP; </w:t>
      </w:r>
      <w:r w:rsidR="00346773" w:rsidRPr="002F49FA">
        <w:rPr>
          <w:b/>
          <w:bCs/>
        </w:rPr>
        <w:t xml:space="preserve">the </w:t>
      </w:r>
      <w:r w:rsidR="00165845" w:rsidRPr="002F49FA">
        <w:rPr>
          <w:b/>
          <w:bCs/>
        </w:rPr>
        <w:t>Hospital</w:t>
      </w:r>
    </w:p>
    <w:p w14:paraId="369593F5" w14:textId="77777777" w:rsidR="00AF3313" w:rsidRPr="002F49FA" w:rsidRDefault="00AF3313" w:rsidP="00AF3313">
      <w:pPr>
        <w:rPr>
          <w:b/>
          <w:bCs/>
        </w:rPr>
      </w:pPr>
      <w:r w:rsidRPr="002F49FA">
        <w:rPr>
          <w:b/>
          <w:bCs/>
        </w:rPr>
        <w:t>Answer:</w:t>
      </w:r>
    </w:p>
    <w:p w14:paraId="712AA3BB" w14:textId="4B19F0D4" w:rsidR="00633FDB" w:rsidRPr="002F49FA" w:rsidRDefault="00416893" w:rsidP="00416893">
      <w:r w:rsidRPr="002F49FA">
        <w:t xml:space="preserve">Well, </w:t>
      </w:r>
      <w:r w:rsidR="00346773" w:rsidRPr="002F49FA">
        <w:t>I don’t really</w:t>
      </w:r>
      <w:r w:rsidRPr="002F49FA">
        <w:t>, I dunno what to say, um,</w:t>
      </w:r>
      <w:r w:rsidR="00B76345" w:rsidRPr="002F49FA">
        <w:t xml:space="preserve"> how would you put it. When I’ve called them I’ve been </w:t>
      </w:r>
      <w:r w:rsidR="003D301B" w:rsidRPr="002F49FA">
        <w:t>alright, but</w:t>
      </w:r>
      <w:r w:rsidR="00B76345" w:rsidRPr="002F49FA">
        <w:t xml:space="preserve"> I haven’t really called them as such</w:t>
      </w:r>
      <w:r w:rsidR="001E211D" w:rsidRPr="002F49FA">
        <w:t>.  Cos being here such a short time, and its no good going back to where I lived before and what it was like</w:t>
      </w:r>
    </w:p>
    <w:p w14:paraId="32A86B0C" w14:textId="0C62DCEE" w:rsidR="001E211D" w:rsidRPr="002F49FA" w:rsidRDefault="001E211D" w:rsidP="001E211D">
      <w:pPr>
        <w:rPr>
          <w:b/>
          <w:bCs/>
        </w:rPr>
      </w:pPr>
      <w:r w:rsidRPr="002F49FA">
        <w:rPr>
          <w:b/>
          <w:bCs/>
        </w:rPr>
        <w:t>Interviewer:</w:t>
      </w:r>
    </w:p>
    <w:p w14:paraId="47C24B4A" w14:textId="157C6E75" w:rsidR="001E211D" w:rsidRPr="002F49FA" w:rsidRDefault="00B45875" w:rsidP="001E211D">
      <w:pPr>
        <w:rPr>
          <w:b/>
          <w:bCs/>
        </w:rPr>
      </w:pPr>
      <w:r w:rsidRPr="002F49FA">
        <w:rPr>
          <w:b/>
          <w:bCs/>
        </w:rPr>
        <w:t>Its difficult here, having as you’ve just moved here</w:t>
      </w:r>
      <w:r w:rsidR="00333492" w:rsidRPr="002F49FA">
        <w:rPr>
          <w:b/>
          <w:bCs/>
        </w:rPr>
        <w:t xml:space="preserve"> (Yeah).  Yeah</w:t>
      </w:r>
      <w:r w:rsidR="00412D5A" w:rsidRPr="002F49FA">
        <w:rPr>
          <w:b/>
          <w:bCs/>
        </w:rPr>
        <w:t>, I suppose, you know, what do you think helped you cope with all the things that you do to manage your health.  So, we obviously talked about the medications, the appointments, the exercises</w:t>
      </w:r>
      <w:r w:rsidR="009B376A" w:rsidRPr="002F49FA">
        <w:rPr>
          <w:b/>
          <w:bCs/>
        </w:rPr>
        <w:t>.</w:t>
      </w:r>
    </w:p>
    <w:p w14:paraId="74FD40B6" w14:textId="69FCACBB" w:rsidR="001E211D" w:rsidRPr="002F49FA" w:rsidRDefault="001E211D" w:rsidP="002A4CE1">
      <w:r w:rsidRPr="002F49FA">
        <w:rPr>
          <w:b/>
          <w:bCs/>
        </w:rPr>
        <w:t>Answer:</w:t>
      </w:r>
    </w:p>
    <w:p w14:paraId="1D7B61EB" w14:textId="2057F55F" w:rsidR="002A4CE1" w:rsidRPr="002F49FA" w:rsidRDefault="009B376A" w:rsidP="002A4CE1">
      <w:r w:rsidRPr="002F49FA">
        <w:t xml:space="preserve">I think </w:t>
      </w:r>
      <w:r w:rsidR="003D301B" w:rsidRPr="002F49FA">
        <w:t>you;</w:t>
      </w:r>
      <w:r w:rsidRPr="002F49FA">
        <w:t xml:space="preserve"> this is how I do it at least, dismiss a lot of it.  Get on with it</w:t>
      </w:r>
      <w:r w:rsidR="00055053" w:rsidRPr="002F49FA">
        <w:t>; think it’ll be alright tomorrow (giggle).  And if you, if it wasn’t what I had today, tomorrow it</w:t>
      </w:r>
      <w:r w:rsidR="00E9619C" w:rsidRPr="002F49FA">
        <w:t xml:space="preserve">s something different so, you, that’s the only thing you can do.  Life, well, that’s so like.  I know, in my mind, that if I had something wrong I would get help from </w:t>
      </w:r>
      <w:r w:rsidR="00C81FB4" w:rsidRPr="002F49FA">
        <w:t>any of them, although I haven’t seen them toge. What they do have at the Doctors now,</w:t>
      </w:r>
      <w:r w:rsidR="00D72F53" w:rsidRPr="002F49FA">
        <w:t xml:space="preserve"> I, they’ve just started, is they’ve given you a Doctor if you’re over 75 and that</w:t>
      </w:r>
      <w:r w:rsidR="000A61F0" w:rsidRPr="002F49FA">
        <w:t xml:space="preserve"> takes, you know it’s your Doctor.  You can phone the Doctor up or the Nurse up at time, any time sort of thing. </w:t>
      </w:r>
      <w:r w:rsidR="00194595" w:rsidRPr="002F49FA">
        <w:t xml:space="preserve">It’s as if </w:t>
      </w:r>
      <w:r w:rsidR="003D301B" w:rsidRPr="002F49FA">
        <w:t>it’s</w:t>
      </w:r>
      <w:r w:rsidR="00194595" w:rsidRPr="002F49FA">
        <w:t xml:space="preserve"> your private, I know it’s not your private</w:t>
      </w:r>
      <w:r w:rsidR="00DB28B3" w:rsidRPr="002F49FA">
        <w:t xml:space="preserve"> line</w:t>
      </w:r>
      <w:r w:rsidR="00194595" w:rsidRPr="002F49FA">
        <w:t xml:space="preserve"> one, but </w:t>
      </w:r>
      <w:r w:rsidR="003D301B" w:rsidRPr="002F49FA">
        <w:t>it’s</w:t>
      </w:r>
      <w:r w:rsidR="00194595" w:rsidRPr="002F49FA">
        <w:t xml:space="preserve"> as if</w:t>
      </w:r>
      <w:r w:rsidR="00DB28B3" w:rsidRPr="002F49FA">
        <w:t xml:space="preserve"> eld, health, help is always at hand.</w:t>
      </w:r>
    </w:p>
    <w:p w14:paraId="7EC1212B" w14:textId="0E97DFAD" w:rsidR="00DB28B3" w:rsidRPr="002F49FA" w:rsidRDefault="00DB28B3" w:rsidP="00DB28B3">
      <w:pPr>
        <w:rPr>
          <w:b/>
          <w:bCs/>
        </w:rPr>
      </w:pPr>
      <w:r w:rsidRPr="002F49FA">
        <w:rPr>
          <w:b/>
          <w:bCs/>
        </w:rPr>
        <w:t>Interviewer:</w:t>
      </w:r>
    </w:p>
    <w:p w14:paraId="736CB9B9" w14:textId="3CA410C1" w:rsidR="00DB28B3" w:rsidRPr="002F49FA" w:rsidRDefault="00DB28B3" w:rsidP="00DB28B3">
      <w:pPr>
        <w:rPr>
          <w:b/>
          <w:bCs/>
        </w:rPr>
      </w:pPr>
      <w:r w:rsidRPr="002F49FA">
        <w:rPr>
          <w:b/>
          <w:bCs/>
        </w:rPr>
        <w:t>That your GP?</w:t>
      </w:r>
    </w:p>
    <w:p w14:paraId="522272B8" w14:textId="77777777" w:rsidR="00DB28B3" w:rsidRPr="002F49FA" w:rsidRDefault="00DB28B3" w:rsidP="00DB28B3">
      <w:pPr>
        <w:rPr>
          <w:b/>
          <w:bCs/>
        </w:rPr>
      </w:pPr>
      <w:r w:rsidRPr="002F49FA">
        <w:rPr>
          <w:b/>
          <w:bCs/>
        </w:rPr>
        <w:t>Answer:</w:t>
      </w:r>
    </w:p>
    <w:p w14:paraId="6B322BA4" w14:textId="294D95BF" w:rsidR="00DB28B3" w:rsidRPr="002F49FA" w:rsidRDefault="00DB28B3" w:rsidP="002A4CE1">
      <w:r w:rsidRPr="002F49FA">
        <w:t>Yes.  They’ve just sent me a letter about a month ago</w:t>
      </w:r>
      <w:r w:rsidR="00BC25BE" w:rsidRPr="002F49FA">
        <w:t xml:space="preserve"> for that, and that sound, very interesting.  They’re trying to co-ordinate you together with one person</w:t>
      </w:r>
      <w:r w:rsidR="007A2EE5" w:rsidRPr="002F49FA">
        <w:t xml:space="preserve">, so that person gets to know you and you will get to know them.  </w:t>
      </w:r>
    </w:p>
    <w:p w14:paraId="7F7506D8" w14:textId="290DB26C" w:rsidR="007A2EE5" w:rsidRPr="002F49FA" w:rsidRDefault="007A2EE5" w:rsidP="007A2EE5">
      <w:pPr>
        <w:rPr>
          <w:b/>
          <w:bCs/>
        </w:rPr>
      </w:pPr>
      <w:r w:rsidRPr="002F49FA">
        <w:rPr>
          <w:b/>
          <w:bCs/>
        </w:rPr>
        <w:t>Interviewer:</w:t>
      </w:r>
    </w:p>
    <w:p w14:paraId="0D82A644" w14:textId="3464F43E" w:rsidR="007A2EE5" w:rsidRPr="002F49FA" w:rsidRDefault="007A2EE5" w:rsidP="007A2EE5">
      <w:pPr>
        <w:rPr>
          <w:b/>
          <w:bCs/>
        </w:rPr>
      </w:pPr>
      <w:r w:rsidRPr="002F49FA">
        <w:rPr>
          <w:b/>
          <w:bCs/>
        </w:rPr>
        <w:lastRenderedPageBreak/>
        <w:t>Yeah, that sounds very helpful.</w:t>
      </w:r>
    </w:p>
    <w:p w14:paraId="47948DB8" w14:textId="77777777" w:rsidR="007A2EE5" w:rsidRPr="002F49FA" w:rsidRDefault="007A2EE5" w:rsidP="007A2EE5">
      <w:pPr>
        <w:rPr>
          <w:b/>
          <w:bCs/>
        </w:rPr>
      </w:pPr>
      <w:r w:rsidRPr="002F49FA">
        <w:rPr>
          <w:b/>
          <w:bCs/>
        </w:rPr>
        <w:t>Answer:</w:t>
      </w:r>
    </w:p>
    <w:p w14:paraId="20768FBD" w14:textId="66B807C1" w:rsidR="007A2EE5" w:rsidRPr="002F49FA" w:rsidRDefault="008765A2" w:rsidP="002A4CE1">
      <w:r w:rsidRPr="002F49FA">
        <w:t xml:space="preserve">And </w:t>
      </w:r>
      <w:r w:rsidR="003D301B" w:rsidRPr="002F49FA">
        <w:t>so,</w:t>
      </w:r>
      <w:r w:rsidRPr="002F49FA">
        <w:t xml:space="preserve"> I think that’ll be better.</w:t>
      </w:r>
    </w:p>
    <w:p w14:paraId="78729782" w14:textId="1AA5A279" w:rsidR="008765A2" w:rsidRPr="002F49FA" w:rsidRDefault="008765A2" w:rsidP="008765A2">
      <w:pPr>
        <w:rPr>
          <w:b/>
          <w:bCs/>
        </w:rPr>
      </w:pPr>
      <w:r w:rsidRPr="002F49FA">
        <w:rPr>
          <w:b/>
          <w:bCs/>
        </w:rPr>
        <w:t>Interviewer:</w:t>
      </w:r>
    </w:p>
    <w:p w14:paraId="5F56B25A" w14:textId="69920ED2" w:rsidR="008765A2" w:rsidRPr="002F49FA" w:rsidRDefault="008765A2" w:rsidP="008765A2">
      <w:pPr>
        <w:rPr>
          <w:b/>
          <w:bCs/>
        </w:rPr>
      </w:pPr>
      <w:r w:rsidRPr="002F49FA">
        <w:rPr>
          <w:b/>
          <w:bCs/>
        </w:rPr>
        <w:t>Good.  Um, I know you were talking about getting help</w:t>
      </w:r>
      <w:r w:rsidR="00EE5C53" w:rsidRPr="002F49FA">
        <w:rPr>
          <w:b/>
          <w:bCs/>
        </w:rPr>
        <w:t xml:space="preserve"> from Carer or gardener or cleaner.  Do you have </w:t>
      </w:r>
      <w:r w:rsidR="003D301B" w:rsidRPr="002F49FA">
        <w:rPr>
          <w:b/>
          <w:bCs/>
        </w:rPr>
        <w:t>that</w:t>
      </w:r>
      <w:r w:rsidR="00EE5C53" w:rsidRPr="002F49FA">
        <w:rPr>
          <w:b/>
          <w:bCs/>
        </w:rPr>
        <w:t xml:space="preserve"> any paid Carers to help you with personal care?</w:t>
      </w:r>
    </w:p>
    <w:p w14:paraId="5F2B493D" w14:textId="77777777" w:rsidR="008765A2" w:rsidRPr="002F49FA" w:rsidRDefault="008765A2" w:rsidP="008765A2">
      <w:pPr>
        <w:rPr>
          <w:b/>
          <w:bCs/>
        </w:rPr>
      </w:pPr>
      <w:r w:rsidRPr="002F49FA">
        <w:rPr>
          <w:b/>
          <w:bCs/>
        </w:rPr>
        <w:t>Answer:</w:t>
      </w:r>
    </w:p>
    <w:p w14:paraId="7B4DF310" w14:textId="140F3637" w:rsidR="008765A2" w:rsidRPr="002F49FA" w:rsidRDefault="00EE5C53" w:rsidP="002A4CE1">
      <w:r w:rsidRPr="002F49FA">
        <w:t>No</w:t>
      </w:r>
    </w:p>
    <w:p w14:paraId="55576A42" w14:textId="734A07A1" w:rsidR="00EE5C53" w:rsidRPr="002F49FA" w:rsidRDefault="00EE5C53" w:rsidP="00EE5C53">
      <w:pPr>
        <w:rPr>
          <w:b/>
          <w:bCs/>
        </w:rPr>
      </w:pPr>
      <w:r w:rsidRPr="002F49FA">
        <w:rPr>
          <w:b/>
          <w:bCs/>
        </w:rPr>
        <w:t>Interviewer:</w:t>
      </w:r>
    </w:p>
    <w:p w14:paraId="7A13A5D8" w14:textId="6A14F926" w:rsidR="00EE5C53" w:rsidRPr="002F49FA" w:rsidRDefault="00C222EA" w:rsidP="00EE5C53">
      <w:pPr>
        <w:rPr>
          <w:b/>
          <w:bCs/>
        </w:rPr>
      </w:pPr>
      <w:r w:rsidRPr="002F49FA">
        <w:rPr>
          <w:b/>
          <w:bCs/>
        </w:rPr>
        <w:t>And are you aware about where to get information about getting more help if needed.</w:t>
      </w:r>
    </w:p>
    <w:p w14:paraId="15943F38" w14:textId="77777777" w:rsidR="00EE5C53" w:rsidRPr="002F49FA" w:rsidRDefault="00EE5C53" w:rsidP="00EE5C53">
      <w:pPr>
        <w:rPr>
          <w:b/>
          <w:bCs/>
          <w:lang w:val="pt-PT"/>
        </w:rPr>
      </w:pPr>
      <w:r w:rsidRPr="002F49FA">
        <w:rPr>
          <w:b/>
          <w:bCs/>
          <w:lang w:val="pt-PT"/>
        </w:rPr>
        <w:t>Answer:</w:t>
      </w:r>
    </w:p>
    <w:p w14:paraId="269FA3B0" w14:textId="210282D0" w:rsidR="00EE5C53" w:rsidRPr="002F49FA" w:rsidRDefault="00C222EA" w:rsidP="002A4CE1">
      <w:r w:rsidRPr="002F49FA">
        <w:t>Um I s</w:t>
      </w:r>
      <w:r w:rsidR="00844CA6">
        <w:t>up</w:t>
      </w:r>
      <w:r w:rsidRPr="002F49FA">
        <w:t xml:space="preserve">pose </w:t>
      </w:r>
      <w:r w:rsidR="003D301B" w:rsidRPr="002F49FA">
        <w:t>I’d</w:t>
      </w:r>
      <w:r w:rsidRPr="002F49FA">
        <w:t xml:space="preserve"> have to get in touch with </w:t>
      </w:r>
      <w:r w:rsidR="005B6068" w:rsidRPr="002F49FA">
        <w:t>some of the Health carers and speak to them</w:t>
      </w:r>
      <w:r w:rsidR="00F72CAF" w:rsidRPr="002F49FA">
        <w:t>.</w:t>
      </w:r>
    </w:p>
    <w:p w14:paraId="2F2880AE" w14:textId="2CCA1C1A" w:rsidR="00F72CAF" w:rsidRPr="002F49FA" w:rsidRDefault="00F72CAF" w:rsidP="00F72CAF">
      <w:pPr>
        <w:rPr>
          <w:b/>
          <w:bCs/>
        </w:rPr>
      </w:pPr>
      <w:r w:rsidRPr="002F49FA">
        <w:rPr>
          <w:b/>
          <w:bCs/>
        </w:rPr>
        <w:t>Interviewer:</w:t>
      </w:r>
    </w:p>
    <w:p w14:paraId="60A4E7FC" w14:textId="66065733" w:rsidR="00F72CAF" w:rsidRPr="002F49FA" w:rsidRDefault="00F72CAF" w:rsidP="00F72CAF">
      <w:pPr>
        <w:rPr>
          <w:b/>
          <w:bCs/>
        </w:rPr>
      </w:pPr>
      <w:r w:rsidRPr="002F49FA">
        <w:rPr>
          <w:b/>
          <w:bCs/>
        </w:rPr>
        <w:t>Yeah, and how would you go about doing that</w:t>
      </w:r>
      <w:r w:rsidR="00FE6907">
        <w:rPr>
          <w:b/>
          <w:bCs/>
        </w:rPr>
        <w:t xml:space="preserve"> if you need to</w:t>
      </w:r>
      <w:r w:rsidRPr="002F49FA">
        <w:rPr>
          <w:b/>
          <w:bCs/>
        </w:rPr>
        <w:t>?</w:t>
      </w:r>
    </w:p>
    <w:p w14:paraId="3FDD6DCD" w14:textId="77777777" w:rsidR="00F72CAF" w:rsidRPr="002F49FA" w:rsidRDefault="00F72CAF" w:rsidP="00F72CAF">
      <w:pPr>
        <w:rPr>
          <w:b/>
          <w:bCs/>
        </w:rPr>
      </w:pPr>
      <w:r w:rsidRPr="002F49FA">
        <w:rPr>
          <w:b/>
          <w:bCs/>
        </w:rPr>
        <w:t>Answer:</w:t>
      </w:r>
    </w:p>
    <w:p w14:paraId="4DF445D9" w14:textId="664BA0EA" w:rsidR="00F72CAF" w:rsidRPr="002F49FA" w:rsidRDefault="00F72CAF" w:rsidP="002A4CE1">
      <w:r w:rsidRPr="002F49FA">
        <w:t xml:space="preserve">I </w:t>
      </w:r>
      <w:r w:rsidR="00844CA6">
        <w:t>sup</w:t>
      </w:r>
      <w:r w:rsidRPr="002F49FA">
        <w:t>pose by appointment with someone.  The Doctor or some</w:t>
      </w:r>
      <w:r w:rsidR="000C4CE7" w:rsidRPr="002F49FA">
        <w:t xml:space="preserve">one </w:t>
      </w:r>
      <w:r w:rsidR="003D301B" w:rsidRPr="002F49FA">
        <w:t>I</w:t>
      </w:r>
      <w:r w:rsidR="00FE6907">
        <w:t>’d say ‘oh can we…’</w:t>
      </w:r>
    </w:p>
    <w:p w14:paraId="5291B921" w14:textId="04AAE35E" w:rsidR="008311C3" w:rsidRPr="002F49FA" w:rsidRDefault="008311C3" w:rsidP="008311C3">
      <w:pPr>
        <w:rPr>
          <w:b/>
          <w:bCs/>
        </w:rPr>
      </w:pPr>
      <w:r w:rsidRPr="002F49FA">
        <w:rPr>
          <w:b/>
          <w:bCs/>
        </w:rPr>
        <w:t>Interviewer:</w:t>
      </w:r>
    </w:p>
    <w:p w14:paraId="2AE12E0B" w14:textId="1FB72998" w:rsidR="008311C3" w:rsidRPr="002F49FA" w:rsidRDefault="00FE6907" w:rsidP="008311C3">
      <w:pPr>
        <w:rPr>
          <w:b/>
          <w:bCs/>
        </w:rPr>
      </w:pPr>
      <w:r>
        <w:rPr>
          <w:b/>
          <w:bCs/>
        </w:rPr>
        <w:t>H</w:t>
      </w:r>
      <w:r w:rsidR="0072140F" w:rsidRPr="002F49FA">
        <w:rPr>
          <w:b/>
          <w:bCs/>
        </w:rPr>
        <w:t>ow can the Healthcare System be changed to help you manage</w:t>
      </w:r>
      <w:r w:rsidR="001D1FF3" w:rsidRPr="002F49FA">
        <w:rPr>
          <w:b/>
          <w:bCs/>
        </w:rPr>
        <w:t xml:space="preserve"> your health with Parkinson’s?  what do you think?</w:t>
      </w:r>
    </w:p>
    <w:p w14:paraId="3B77F97C" w14:textId="77777777" w:rsidR="008311C3" w:rsidRPr="002F49FA" w:rsidRDefault="008311C3" w:rsidP="008311C3">
      <w:pPr>
        <w:rPr>
          <w:b/>
          <w:bCs/>
        </w:rPr>
      </w:pPr>
      <w:r w:rsidRPr="002F49FA">
        <w:rPr>
          <w:b/>
          <w:bCs/>
        </w:rPr>
        <w:t>Answer:</w:t>
      </w:r>
    </w:p>
    <w:p w14:paraId="17C3EE17" w14:textId="69DFEAAE" w:rsidR="008311C3" w:rsidRPr="002F49FA" w:rsidRDefault="001D1FF3" w:rsidP="00D86369">
      <w:r w:rsidRPr="002F49FA">
        <w:t>Let you know more, I should think</w:t>
      </w:r>
    </w:p>
    <w:p w14:paraId="46AC6EFD" w14:textId="622D6C08" w:rsidR="001D1FF3" w:rsidRPr="002F49FA" w:rsidRDefault="001D1FF3" w:rsidP="001D1FF3">
      <w:pPr>
        <w:rPr>
          <w:b/>
          <w:bCs/>
        </w:rPr>
      </w:pPr>
      <w:r w:rsidRPr="002F49FA">
        <w:rPr>
          <w:b/>
          <w:bCs/>
        </w:rPr>
        <w:t>Interviewer:</w:t>
      </w:r>
    </w:p>
    <w:p w14:paraId="0396624D" w14:textId="4D3607A6" w:rsidR="001D1FF3" w:rsidRPr="002F49FA" w:rsidRDefault="001D1FF3" w:rsidP="001D1FF3">
      <w:pPr>
        <w:rPr>
          <w:b/>
          <w:bCs/>
        </w:rPr>
      </w:pPr>
      <w:r w:rsidRPr="002F49FA">
        <w:rPr>
          <w:b/>
          <w:bCs/>
        </w:rPr>
        <w:t>In what way?</w:t>
      </w:r>
    </w:p>
    <w:p w14:paraId="602AB9F9" w14:textId="77777777" w:rsidR="001D1FF3" w:rsidRPr="002F49FA" w:rsidRDefault="001D1FF3" w:rsidP="001D1FF3">
      <w:pPr>
        <w:rPr>
          <w:b/>
          <w:bCs/>
        </w:rPr>
      </w:pPr>
      <w:r w:rsidRPr="002F49FA">
        <w:rPr>
          <w:b/>
          <w:bCs/>
        </w:rPr>
        <w:t>Answer:</w:t>
      </w:r>
    </w:p>
    <w:p w14:paraId="4E3AF3EB" w14:textId="4042E46A" w:rsidR="001D1FF3" w:rsidRPr="002F49FA" w:rsidRDefault="003D301B" w:rsidP="00D86369">
      <w:r w:rsidRPr="002F49FA">
        <w:t>Well,</w:t>
      </w:r>
      <w:r w:rsidR="001D1FF3" w:rsidRPr="002F49FA">
        <w:t xml:space="preserve"> if you got a worry about some</w:t>
      </w:r>
      <w:r w:rsidR="008024C4" w:rsidRPr="002F49FA">
        <w:t xml:space="preserve">thing, you gotta know why, what’s causing it; obviously they don’t know </w:t>
      </w:r>
      <w:r w:rsidR="007F363A" w:rsidRPr="002F49FA">
        <w:t xml:space="preserve">themselves half the (giggle). I don’t mean that nastily, I mean you haven’t got the </w:t>
      </w:r>
      <w:r w:rsidR="00EE79EE" w:rsidRPr="002F49FA">
        <w:t>data</w:t>
      </w:r>
      <w:r w:rsidR="007F363A" w:rsidRPr="002F49FA">
        <w:t xml:space="preserve"> t</w:t>
      </w:r>
      <w:r w:rsidR="00EE79EE" w:rsidRPr="002F49FA">
        <w:t>o</w:t>
      </w:r>
      <w:r w:rsidR="007F363A" w:rsidRPr="002F49FA">
        <w:t xml:space="preserve"> see it. But I think people would be happier in themselves if they knew a bit more what was going to happen to ‘em.</w:t>
      </w:r>
    </w:p>
    <w:p w14:paraId="32C942AB" w14:textId="5FB88EDE" w:rsidR="007F363A" w:rsidRPr="002F49FA" w:rsidRDefault="007F363A" w:rsidP="007F363A">
      <w:pPr>
        <w:rPr>
          <w:b/>
          <w:bCs/>
        </w:rPr>
      </w:pPr>
      <w:r w:rsidRPr="002F49FA">
        <w:rPr>
          <w:b/>
          <w:bCs/>
        </w:rPr>
        <w:t>Interviewer:</w:t>
      </w:r>
    </w:p>
    <w:p w14:paraId="464DCC2A" w14:textId="18C93B9D" w:rsidR="007F363A" w:rsidRPr="002F49FA" w:rsidRDefault="007F363A" w:rsidP="007F363A">
      <w:pPr>
        <w:rPr>
          <w:b/>
          <w:bCs/>
        </w:rPr>
      </w:pPr>
      <w:r w:rsidRPr="002F49FA">
        <w:rPr>
          <w:b/>
          <w:bCs/>
        </w:rPr>
        <w:t xml:space="preserve">And is that some information that you </w:t>
      </w:r>
      <w:r w:rsidR="00B96AB7" w:rsidRPr="002F49FA">
        <w:rPr>
          <w:b/>
          <w:bCs/>
        </w:rPr>
        <w:t>wish you know about Parkinson’s or not personally?</w:t>
      </w:r>
    </w:p>
    <w:p w14:paraId="6E0F6592" w14:textId="77777777" w:rsidR="007F363A" w:rsidRPr="002F49FA" w:rsidRDefault="007F363A" w:rsidP="007F363A">
      <w:pPr>
        <w:rPr>
          <w:b/>
          <w:bCs/>
        </w:rPr>
      </w:pPr>
      <w:r w:rsidRPr="002F49FA">
        <w:rPr>
          <w:b/>
          <w:bCs/>
        </w:rPr>
        <w:t>Answer:</w:t>
      </w:r>
    </w:p>
    <w:p w14:paraId="558A3969" w14:textId="2958E8E4" w:rsidR="007F363A" w:rsidRPr="002F49FA" w:rsidRDefault="00B96AB7" w:rsidP="00D86369">
      <w:r w:rsidRPr="002F49FA">
        <w:lastRenderedPageBreak/>
        <w:t>Not personally</w:t>
      </w:r>
      <w:r w:rsidR="00A63653" w:rsidRPr="002F49FA">
        <w:t>, because I did think, until I read a bit, well is that going to play on me mind and make me feel worse</w:t>
      </w:r>
      <w:r w:rsidR="00D100DA" w:rsidRPr="002F49FA">
        <w:t xml:space="preserve"> the fact that I know what’s going to happen.  If that’s the case, you might as well not know.</w:t>
      </w:r>
    </w:p>
    <w:p w14:paraId="2625C219" w14:textId="77CF231A" w:rsidR="00D100DA" w:rsidRPr="002F49FA" w:rsidRDefault="00D100DA" w:rsidP="00D100DA">
      <w:pPr>
        <w:rPr>
          <w:b/>
          <w:bCs/>
        </w:rPr>
      </w:pPr>
      <w:r w:rsidRPr="002F49FA">
        <w:rPr>
          <w:b/>
          <w:bCs/>
        </w:rPr>
        <w:t>Interviewer:</w:t>
      </w:r>
    </w:p>
    <w:p w14:paraId="60829E5F" w14:textId="171448A1" w:rsidR="00D100DA" w:rsidRPr="002F49FA" w:rsidRDefault="00D100DA" w:rsidP="00D100DA">
      <w:pPr>
        <w:rPr>
          <w:b/>
          <w:bCs/>
        </w:rPr>
      </w:pPr>
      <w:r w:rsidRPr="002F49FA">
        <w:rPr>
          <w:b/>
          <w:bCs/>
        </w:rPr>
        <w:t>Yeah, absolutely.  And is there anything else you’d like to add that we haven’t talked about, you know, in terms of looking after your Parkinson’s and what help</w:t>
      </w:r>
      <w:r w:rsidR="00167194" w:rsidRPr="002F49FA">
        <w:rPr>
          <w:b/>
          <w:bCs/>
        </w:rPr>
        <w:t>s, the things that help you look after your Parkinson’s.</w:t>
      </w:r>
      <w:r w:rsidR="009C7261" w:rsidRPr="002F49FA">
        <w:rPr>
          <w:b/>
          <w:bCs/>
        </w:rPr>
        <w:t xml:space="preserve"> </w:t>
      </w:r>
      <w:r w:rsidR="00EE79EE" w:rsidRPr="002F49FA">
        <w:rPr>
          <w:b/>
          <w:bCs/>
        </w:rPr>
        <w:t>So,</w:t>
      </w:r>
      <w:r w:rsidR="009C7261" w:rsidRPr="002F49FA">
        <w:rPr>
          <w:b/>
          <w:bCs/>
        </w:rPr>
        <w:t xml:space="preserve"> we had a couple</w:t>
      </w:r>
    </w:p>
    <w:p w14:paraId="11940D4E" w14:textId="77777777" w:rsidR="00D100DA" w:rsidRPr="002F49FA" w:rsidRDefault="00D100DA" w:rsidP="00D100DA">
      <w:pPr>
        <w:rPr>
          <w:b/>
          <w:bCs/>
        </w:rPr>
      </w:pPr>
      <w:r w:rsidRPr="002F49FA">
        <w:rPr>
          <w:b/>
          <w:bCs/>
        </w:rPr>
        <w:t>Answer:</w:t>
      </w:r>
    </w:p>
    <w:p w14:paraId="52EB40E7" w14:textId="51EDC0E5" w:rsidR="00D100DA" w:rsidRPr="002F49FA" w:rsidRDefault="009C7261" w:rsidP="00D86369">
      <w:r w:rsidRPr="002F49FA">
        <w:t>I don’t know really.  Cos with my husband, they used to come and see him and everything</w:t>
      </w:r>
      <w:r w:rsidR="005D3CFC" w:rsidRPr="002F49FA">
        <w:t xml:space="preserve">, and suggest things that might them, help him rather.  But I </w:t>
      </w:r>
      <w:r w:rsidR="00EE79EE" w:rsidRPr="002F49FA">
        <w:t>can’t</w:t>
      </w:r>
      <w:r w:rsidR="005D3CFC" w:rsidRPr="002F49FA">
        <w:t xml:space="preserve"> think of anything</w:t>
      </w:r>
      <w:r w:rsidR="00260E71" w:rsidRPr="002F49FA">
        <w:t xml:space="preserve">.  Going through with him all, I </w:t>
      </w:r>
      <w:r w:rsidR="00EE79EE" w:rsidRPr="002F49FA">
        <w:t>can’t</w:t>
      </w:r>
      <w:r w:rsidR="00260E71" w:rsidRPr="002F49FA">
        <w:t xml:space="preserve"> remember anything I needed</w:t>
      </w:r>
      <w:r w:rsidR="00B847FF" w:rsidRPr="002F49FA">
        <w:t xml:space="preserve"> at the moment.</w:t>
      </w:r>
    </w:p>
    <w:p w14:paraId="7A186EC4" w14:textId="3BCE6ACD" w:rsidR="00B847FF" w:rsidRPr="002F49FA" w:rsidRDefault="00B847FF" w:rsidP="00B847FF">
      <w:pPr>
        <w:rPr>
          <w:b/>
          <w:bCs/>
        </w:rPr>
      </w:pPr>
      <w:r w:rsidRPr="002F49FA">
        <w:rPr>
          <w:b/>
          <w:bCs/>
        </w:rPr>
        <w:t>Interviewer:</w:t>
      </w:r>
    </w:p>
    <w:p w14:paraId="78E41B21" w14:textId="515F3284" w:rsidR="00B847FF" w:rsidRPr="002F49FA" w:rsidRDefault="00EE79EE" w:rsidP="00B847FF">
      <w:pPr>
        <w:rPr>
          <w:b/>
          <w:bCs/>
        </w:rPr>
      </w:pPr>
      <w:r w:rsidRPr="002F49FA">
        <w:rPr>
          <w:b/>
          <w:bCs/>
        </w:rPr>
        <w:t>So,</w:t>
      </w:r>
      <w:r w:rsidR="00B847FF" w:rsidRPr="002F49FA">
        <w:rPr>
          <w:b/>
          <w:bCs/>
        </w:rPr>
        <w:t xml:space="preserve"> you compare your experiences with Parkinson’s to your experiences you had with your husband</w:t>
      </w:r>
    </w:p>
    <w:p w14:paraId="165E5422" w14:textId="77777777" w:rsidR="00B847FF" w:rsidRPr="002F49FA" w:rsidRDefault="00B847FF" w:rsidP="00B847FF">
      <w:pPr>
        <w:rPr>
          <w:b/>
          <w:bCs/>
        </w:rPr>
      </w:pPr>
      <w:r w:rsidRPr="002F49FA">
        <w:rPr>
          <w:b/>
          <w:bCs/>
        </w:rPr>
        <w:t>Answer:</w:t>
      </w:r>
    </w:p>
    <w:p w14:paraId="27E793A8" w14:textId="683AF0B8" w:rsidR="00B847FF" w:rsidRPr="002F49FA" w:rsidRDefault="00B847FF" w:rsidP="00D86369">
      <w:r w:rsidRPr="002F49FA">
        <w:t xml:space="preserve">Yes.  Cos he was ill a long time and, well I didn’t have to look after, I wanted to look after him.  In fact, at the end he wanted to go </w:t>
      </w:r>
      <w:r w:rsidR="009A12E3" w:rsidRPr="002F49FA">
        <w:t xml:space="preserve">in Hospital cos he was worried about what I was having to do, you know. </w:t>
      </w:r>
    </w:p>
    <w:p w14:paraId="66D56362" w14:textId="3454A454" w:rsidR="009A12E3" w:rsidRPr="002F49FA" w:rsidRDefault="009A12E3" w:rsidP="009A12E3">
      <w:pPr>
        <w:rPr>
          <w:b/>
          <w:bCs/>
        </w:rPr>
      </w:pPr>
      <w:r w:rsidRPr="002F49FA">
        <w:rPr>
          <w:b/>
          <w:bCs/>
        </w:rPr>
        <w:t>Interviewer:</w:t>
      </w:r>
    </w:p>
    <w:p w14:paraId="2E30FD8A" w14:textId="0CE14D5E" w:rsidR="009A12E3" w:rsidRPr="002F49FA" w:rsidRDefault="009A12E3" w:rsidP="009A12E3">
      <w:pPr>
        <w:rPr>
          <w:b/>
          <w:bCs/>
        </w:rPr>
      </w:pPr>
      <w:r w:rsidRPr="002F49FA">
        <w:rPr>
          <w:b/>
          <w:bCs/>
        </w:rPr>
        <w:t>And did you have Parkinson’s</w:t>
      </w:r>
      <w:r w:rsidR="003D305E" w:rsidRPr="002F49FA">
        <w:rPr>
          <w:b/>
          <w:bCs/>
        </w:rPr>
        <w:t xml:space="preserve"> when, did you have Parkinson’s diagnosed by then</w:t>
      </w:r>
    </w:p>
    <w:p w14:paraId="2352A36F" w14:textId="77777777" w:rsidR="009A12E3" w:rsidRPr="002F49FA" w:rsidRDefault="009A12E3" w:rsidP="009A12E3">
      <w:pPr>
        <w:rPr>
          <w:b/>
          <w:bCs/>
        </w:rPr>
      </w:pPr>
      <w:r w:rsidRPr="002F49FA">
        <w:rPr>
          <w:b/>
          <w:bCs/>
        </w:rPr>
        <w:t>Answer:</w:t>
      </w:r>
    </w:p>
    <w:p w14:paraId="3831BABB" w14:textId="76E035A2" w:rsidR="009A12E3" w:rsidRPr="002F49FA" w:rsidRDefault="003D305E" w:rsidP="00D86369">
      <w:r w:rsidRPr="002F49FA">
        <w:t>Yes, it was diagnosed</w:t>
      </w:r>
      <w:r w:rsidR="00697BE1" w:rsidRPr="002F49FA">
        <w:t xml:space="preserve"> before he passed. Yes, and he was worried about me and I was worried about him, sort of thing.</w:t>
      </w:r>
    </w:p>
    <w:p w14:paraId="666B688F" w14:textId="5C849BB3" w:rsidR="00697BE1" w:rsidRPr="002F49FA" w:rsidRDefault="00697BE1" w:rsidP="00697BE1">
      <w:pPr>
        <w:rPr>
          <w:b/>
          <w:bCs/>
        </w:rPr>
      </w:pPr>
      <w:r w:rsidRPr="002F49FA">
        <w:rPr>
          <w:b/>
          <w:bCs/>
        </w:rPr>
        <w:t>Interviewer:</w:t>
      </w:r>
    </w:p>
    <w:p w14:paraId="6655FE56" w14:textId="687CE220" w:rsidR="00697BE1" w:rsidRPr="002F49FA" w:rsidRDefault="00697BE1" w:rsidP="00697BE1">
      <w:pPr>
        <w:rPr>
          <w:b/>
          <w:bCs/>
        </w:rPr>
      </w:pPr>
      <w:r w:rsidRPr="002F49FA">
        <w:rPr>
          <w:b/>
          <w:bCs/>
        </w:rPr>
        <w:t>And how did you manage your Parkinson’s at that time?</w:t>
      </w:r>
    </w:p>
    <w:p w14:paraId="4197181B" w14:textId="77777777" w:rsidR="00697BE1" w:rsidRPr="002F49FA" w:rsidRDefault="00697BE1" w:rsidP="00697BE1">
      <w:pPr>
        <w:rPr>
          <w:b/>
          <w:bCs/>
        </w:rPr>
      </w:pPr>
      <w:r w:rsidRPr="002F49FA">
        <w:rPr>
          <w:b/>
          <w:bCs/>
        </w:rPr>
        <w:t>Answer:</w:t>
      </w:r>
    </w:p>
    <w:p w14:paraId="12767B78" w14:textId="0FE77EDB" w:rsidR="00697BE1" w:rsidRPr="002F49FA" w:rsidRDefault="00697BE1" w:rsidP="00D86369">
      <w:r w:rsidRPr="002F49FA">
        <w:t xml:space="preserve">It wasn’t so bad.  I didn’t </w:t>
      </w:r>
      <w:r w:rsidR="00627431" w:rsidRPr="002F49FA">
        <w:t xml:space="preserve">feel so bad in </w:t>
      </w:r>
      <w:r w:rsidR="00EE79EE" w:rsidRPr="002F49FA">
        <w:t>myself;</w:t>
      </w:r>
      <w:r w:rsidR="00627431" w:rsidRPr="002F49FA">
        <w:t xml:space="preserve"> I could cope.  I didn’t have all this shaking and things going on</w:t>
      </w:r>
      <w:r w:rsidR="008C5D7F" w:rsidRPr="002F49FA">
        <w:t>, cos that’s why (</w:t>
      </w:r>
      <w:r w:rsidR="00844CA6">
        <w:t>daughter</w:t>
      </w:r>
      <w:r w:rsidR="008C5D7F" w:rsidRPr="002F49FA">
        <w:t>) harps back to the pills I had before.</w:t>
      </w:r>
      <w:r w:rsidR="00C83EA0" w:rsidRPr="002F49FA">
        <w:t xml:space="preserve">  Cos I was a lot better on them</w:t>
      </w:r>
      <w:r w:rsidR="00A037AF" w:rsidRPr="002F49FA">
        <w:t xml:space="preserve"> meself, but </w:t>
      </w:r>
      <w:r w:rsidR="00EE79EE" w:rsidRPr="002F49FA">
        <w:t>I</w:t>
      </w:r>
      <w:r w:rsidR="00A037AF" w:rsidRPr="002F49FA">
        <w:t xml:space="preserve"> think </w:t>
      </w:r>
      <w:r w:rsidR="00EE79EE" w:rsidRPr="002F49FA">
        <w:t>it’s</w:t>
      </w:r>
      <w:r w:rsidR="00A037AF" w:rsidRPr="002F49FA">
        <w:t xml:space="preserve"> just the illness has progressed.</w:t>
      </w:r>
    </w:p>
    <w:p w14:paraId="09C80326" w14:textId="4289B65F" w:rsidR="005824AF" w:rsidRPr="002F49FA" w:rsidRDefault="005824AF" w:rsidP="005824AF">
      <w:pPr>
        <w:rPr>
          <w:b/>
          <w:bCs/>
        </w:rPr>
      </w:pPr>
      <w:r w:rsidRPr="002F49FA">
        <w:rPr>
          <w:b/>
          <w:bCs/>
        </w:rPr>
        <w:t>Interviewer:</w:t>
      </w:r>
    </w:p>
    <w:p w14:paraId="382620A5" w14:textId="7EAF6F98" w:rsidR="005824AF" w:rsidRPr="002F49FA" w:rsidRDefault="005824AF" w:rsidP="005824AF">
      <w:pPr>
        <w:rPr>
          <w:b/>
          <w:bCs/>
        </w:rPr>
      </w:pPr>
      <w:r w:rsidRPr="002F49FA">
        <w:rPr>
          <w:b/>
          <w:bCs/>
        </w:rPr>
        <w:t>Yeah, so (</w:t>
      </w:r>
      <w:r w:rsidR="00844CA6">
        <w:rPr>
          <w:b/>
          <w:bCs/>
        </w:rPr>
        <w:t>daughter</w:t>
      </w:r>
      <w:r w:rsidRPr="002F49FA">
        <w:rPr>
          <w:b/>
          <w:bCs/>
        </w:rPr>
        <w:t>) thought you were better on the older tablets (yeah).  And what about yourself</w:t>
      </w:r>
      <w:r w:rsidR="007F21CD" w:rsidRPr="002F49FA">
        <w:rPr>
          <w:b/>
          <w:bCs/>
        </w:rPr>
        <w:t>, do you agree with that or.</w:t>
      </w:r>
    </w:p>
    <w:p w14:paraId="592D8665" w14:textId="77777777" w:rsidR="005824AF" w:rsidRPr="002F49FA" w:rsidRDefault="005824AF" w:rsidP="005824AF">
      <w:pPr>
        <w:rPr>
          <w:b/>
          <w:bCs/>
        </w:rPr>
      </w:pPr>
      <w:r w:rsidRPr="002F49FA">
        <w:rPr>
          <w:b/>
          <w:bCs/>
        </w:rPr>
        <w:t>Answer:</w:t>
      </w:r>
    </w:p>
    <w:p w14:paraId="274E816D" w14:textId="3059BE71" w:rsidR="005824AF" w:rsidRPr="002F49FA" w:rsidRDefault="007F21CD" w:rsidP="00D86369">
      <w:r w:rsidRPr="002F49FA">
        <w:t xml:space="preserve">Yes, yes, she was right.  I was better.  But whether </w:t>
      </w:r>
      <w:r w:rsidR="00DA0FC0" w:rsidRPr="002F49FA">
        <w:t>if I changed them all, I’d go back to how I was, I don’t think so. I think it’s just the illness itself has progressed.</w:t>
      </w:r>
    </w:p>
    <w:p w14:paraId="5B38E951" w14:textId="25838453" w:rsidR="00DA0FC0" w:rsidRPr="002F49FA" w:rsidRDefault="00DA0FC0" w:rsidP="00DA0FC0">
      <w:pPr>
        <w:rPr>
          <w:b/>
          <w:bCs/>
        </w:rPr>
      </w:pPr>
      <w:r w:rsidRPr="002F49FA">
        <w:rPr>
          <w:b/>
          <w:bCs/>
        </w:rPr>
        <w:t>Interviewer:</w:t>
      </w:r>
    </w:p>
    <w:p w14:paraId="417817EE" w14:textId="7C3AE83C" w:rsidR="00DA0FC0" w:rsidRPr="002F49FA" w:rsidRDefault="00DA0FC0" w:rsidP="00DA0FC0">
      <w:pPr>
        <w:rPr>
          <w:b/>
          <w:bCs/>
        </w:rPr>
      </w:pPr>
      <w:r w:rsidRPr="002F49FA">
        <w:rPr>
          <w:b/>
          <w:bCs/>
        </w:rPr>
        <w:lastRenderedPageBreak/>
        <w:t xml:space="preserve">Yes. </w:t>
      </w:r>
      <w:r w:rsidR="00EE79EE" w:rsidRPr="002F49FA">
        <w:rPr>
          <w:b/>
          <w:bCs/>
        </w:rPr>
        <w:t>So,</w:t>
      </w:r>
      <w:r w:rsidRPr="002F49FA">
        <w:rPr>
          <w:b/>
          <w:bCs/>
        </w:rPr>
        <w:t xml:space="preserve"> you think if you did change back to your old medications, it would be the same</w:t>
      </w:r>
    </w:p>
    <w:p w14:paraId="315BB034" w14:textId="77777777" w:rsidR="00DA0FC0" w:rsidRPr="002F49FA" w:rsidRDefault="00DA0FC0" w:rsidP="00DA0FC0">
      <w:pPr>
        <w:rPr>
          <w:b/>
          <w:bCs/>
        </w:rPr>
      </w:pPr>
      <w:r w:rsidRPr="002F49FA">
        <w:rPr>
          <w:b/>
          <w:bCs/>
        </w:rPr>
        <w:t>Answer:</w:t>
      </w:r>
    </w:p>
    <w:p w14:paraId="7DEBD435" w14:textId="6A7B40E9" w:rsidR="00DA0FC0" w:rsidRPr="002F49FA" w:rsidRDefault="00043052" w:rsidP="00D86369">
      <w:r w:rsidRPr="002F49FA">
        <w:t>Yeah, I know that sounds a bit daft but</w:t>
      </w:r>
    </w:p>
    <w:p w14:paraId="70BB5F7C" w14:textId="5DB7AEF6" w:rsidR="00043052" w:rsidRPr="002F49FA" w:rsidRDefault="00043052" w:rsidP="00043052">
      <w:pPr>
        <w:rPr>
          <w:b/>
          <w:bCs/>
        </w:rPr>
      </w:pPr>
      <w:r w:rsidRPr="002F49FA">
        <w:rPr>
          <w:b/>
          <w:bCs/>
        </w:rPr>
        <w:t>Interviewer:</w:t>
      </w:r>
    </w:p>
    <w:p w14:paraId="6AC00ACD" w14:textId="1B40F208" w:rsidR="00043052" w:rsidRPr="002F49FA" w:rsidRDefault="00043052" w:rsidP="00043052">
      <w:pPr>
        <w:rPr>
          <w:b/>
          <w:bCs/>
        </w:rPr>
      </w:pPr>
      <w:r w:rsidRPr="002F49FA">
        <w:rPr>
          <w:b/>
          <w:bCs/>
        </w:rPr>
        <w:t>Yeah, yeah. And do you think the current medications are helping your symptoms?</w:t>
      </w:r>
    </w:p>
    <w:p w14:paraId="5F4B1028" w14:textId="77777777" w:rsidR="00043052" w:rsidRPr="002F49FA" w:rsidRDefault="00043052" w:rsidP="00043052">
      <w:pPr>
        <w:rPr>
          <w:b/>
          <w:bCs/>
        </w:rPr>
      </w:pPr>
      <w:r w:rsidRPr="002F49FA">
        <w:rPr>
          <w:b/>
          <w:bCs/>
        </w:rPr>
        <w:t>Answer:</w:t>
      </w:r>
    </w:p>
    <w:p w14:paraId="157626CE" w14:textId="51F0D865" w:rsidR="00043052" w:rsidRPr="002F49FA" w:rsidRDefault="00C23F3A" w:rsidP="00D86369">
      <w:r w:rsidRPr="002F49FA">
        <w:t xml:space="preserve">Well, it’s silly.  Cos sometimes I feel like.  The last couple of days I’ve felt, oh, I’m feeling a little better, but then I get halfway through the day and I feel worse. So, I thought, I </w:t>
      </w:r>
      <w:r w:rsidR="00EE79EE" w:rsidRPr="002F49FA">
        <w:t>can’t</w:t>
      </w:r>
      <w:r w:rsidRPr="002F49FA">
        <w:t xml:space="preserve"> say they’re doing me any better or making me worse, </w:t>
      </w:r>
      <w:r w:rsidR="00EE79EE" w:rsidRPr="002F49FA">
        <w:t>it’s</w:t>
      </w:r>
      <w:r w:rsidR="00371F1A" w:rsidRPr="002F49FA">
        <w:t xml:space="preserve"> just, I don’t know. Something you’ve gotta work through in your mind I suppose.</w:t>
      </w:r>
    </w:p>
    <w:p w14:paraId="27EEE881" w14:textId="1FAA6E8A" w:rsidR="00371F1A" w:rsidRPr="002F49FA" w:rsidRDefault="00371F1A" w:rsidP="00371F1A">
      <w:pPr>
        <w:rPr>
          <w:b/>
          <w:bCs/>
        </w:rPr>
      </w:pPr>
      <w:r w:rsidRPr="002F49FA">
        <w:rPr>
          <w:b/>
          <w:bCs/>
        </w:rPr>
        <w:t>Interviewer:</w:t>
      </w:r>
    </w:p>
    <w:p w14:paraId="3FDFEEB8" w14:textId="5D2A451C" w:rsidR="00371F1A" w:rsidRPr="002F49FA" w:rsidRDefault="00371F1A" w:rsidP="00371F1A">
      <w:pPr>
        <w:rPr>
          <w:b/>
          <w:bCs/>
        </w:rPr>
      </w:pPr>
      <w:r w:rsidRPr="002F49FA">
        <w:rPr>
          <w:b/>
          <w:bCs/>
        </w:rPr>
        <w:t>And do you ever change your medication doses without telling anyone?</w:t>
      </w:r>
    </w:p>
    <w:p w14:paraId="135A7163" w14:textId="77777777" w:rsidR="00371F1A" w:rsidRPr="002F49FA" w:rsidRDefault="00371F1A" w:rsidP="00371F1A">
      <w:pPr>
        <w:rPr>
          <w:b/>
          <w:bCs/>
        </w:rPr>
      </w:pPr>
      <w:r w:rsidRPr="002F49FA">
        <w:rPr>
          <w:b/>
          <w:bCs/>
        </w:rPr>
        <w:t>Answer:</w:t>
      </w:r>
    </w:p>
    <w:p w14:paraId="24BB53B8" w14:textId="03CAB20A" w:rsidR="001C6D64" w:rsidRPr="002F49FA" w:rsidRDefault="00371F1A" w:rsidP="00D86369">
      <w:r w:rsidRPr="002F49FA">
        <w:t xml:space="preserve">No.  </w:t>
      </w:r>
      <w:r w:rsidR="00EE79EE" w:rsidRPr="002F49FA">
        <w:t>Generally,</w:t>
      </w:r>
      <w:r w:rsidR="00D368F0" w:rsidRPr="002F49FA">
        <w:t xml:space="preserve"> the Doctor. I am on two of the first ones, stats something</w:t>
      </w:r>
      <w:r w:rsidR="005D4A2B" w:rsidRPr="002F49FA">
        <w:t>, these two, a hundred ones.  And I was on 75 so the Doctor said go onto</w:t>
      </w:r>
      <w:r w:rsidR="001C6D64" w:rsidRPr="002F49FA">
        <w:t xml:space="preserve"> two, two of the hundreds, not just one of the hundreds.</w:t>
      </w:r>
    </w:p>
    <w:p w14:paraId="41878C7D" w14:textId="2178FEC6" w:rsidR="001C6D64" w:rsidRPr="002F49FA" w:rsidRDefault="001C6D64" w:rsidP="001C6D64">
      <w:pPr>
        <w:rPr>
          <w:b/>
          <w:bCs/>
        </w:rPr>
      </w:pPr>
      <w:r w:rsidRPr="002F49FA">
        <w:rPr>
          <w:b/>
          <w:bCs/>
        </w:rPr>
        <w:t>Interviewer:</w:t>
      </w:r>
    </w:p>
    <w:p w14:paraId="39D2C28E" w14:textId="1E65F372" w:rsidR="001C6D64" w:rsidRPr="002F49FA" w:rsidRDefault="001C6D64" w:rsidP="001C6D64">
      <w:pPr>
        <w:rPr>
          <w:b/>
          <w:bCs/>
        </w:rPr>
      </w:pPr>
      <w:r w:rsidRPr="002F49FA">
        <w:rPr>
          <w:b/>
          <w:bCs/>
        </w:rPr>
        <w:t>Is there anything else that you’d like to add?</w:t>
      </w:r>
    </w:p>
    <w:p w14:paraId="08257EAA" w14:textId="77777777" w:rsidR="001C6D64" w:rsidRPr="002F49FA" w:rsidRDefault="001C6D64" w:rsidP="001C6D64">
      <w:pPr>
        <w:rPr>
          <w:b/>
          <w:bCs/>
        </w:rPr>
      </w:pPr>
      <w:r w:rsidRPr="002F49FA">
        <w:rPr>
          <w:b/>
          <w:bCs/>
        </w:rPr>
        <w:t>Answer:</w:t>
      </w:r>
    </w:p>
    <w:p w14:paraId="34A48E2B" w14:textId="45DD48C1" w:rsidR="00371F1A" w:rsidRPr="002F49FA" w:rsidRDefault="001C6D64" w:rsidP="00D86369">
      <w:r w:rsidRPr="002F49FA">
        <w:t xml:space="preserve"> </w:t>
      </w:r>
      <w:r w:rsidR="00976BD1" w:rsidRPr="002F49FA">
        <w:t>No, do</w:t>
      </w:r>
      <w:r w:rsidR="005E40AE" w:rsidRPr="002F49FA">
        <w:t xml:space="preserve"> you want a cup of tea or water or something</w:t>
      </w:r>
    </w:p>
    <w:p w14:paraId="1F587F24" w14:textId="585790A6" w:rsidR="005E40AE" w:rsidRPr="002F49FA" w:rsidRDefault="005E40AE" w:rsidP="005E40AE">
      <w:pPr>
        <w:rPr>
          <w:b/>
          <w:bCs/>
        </w:rPr>
      </w:pPr>
      <w:r w:rsidRPr="002F49FA">
        <w:rPr>
          <w:b/>
          <w:bCs/>
        </w:rPr>
        <w:t>Interviewer:</w:t>
      </w:r>
    </w:p>
    <w:p w14:paraId="3255025A" w14:textId="0CC610A7" w:rsidR="005E40AE" w:rsidRPr="002F49FA" w:rsidRDefault="005E40AE" w:rsidP="005E40AE">
      <w:pPr>
        <w:rPr>
          <w:b/>
          <w:bCs/>
        </w:rPr>
      </w:pPr>
      <w:r w:rsidRPr="002F49FA">
        <w:rPr>
          <w:b/>
          <w:bCs/>
        </w:rPr>
        <w:t>No, that’s great.  Thank you very much for that.</w:t>
      </w:r>
    </w:p>
    <w:p w14:paraId="5F3214E5" w14:textId="77777777" w:rsidR="005E40AE" w:rsidRPr="002F49FA" w:rsidRDefault="005E40AE" w:rsidP="00D86369"/>
    <w:sectPr w:rsidR="005E40AE" w:rsidRPr="002F49F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4D9F2" w14:textId="77777777" w:rsidR="00880276" w:rsidRDefault="00880276" w:rsidP="00B3440D">
      <w:pPr>
        <w:spacing w:after="0" w:line="240" w:lineRule="auto"/>
      </w:pPr>
      <w:r>
        <w:separator/>
      </w:r>
    </w:p>
  </w:endnote>
  <w:endnote w:type="continuationSeparator" w:id="0">
    <w:p w14:paraId="77B7AF15" w14:textId="77777777" w:rsidR="00880276" w:rsidRDefault="00880276" w:rsidP="00B34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7083545"/>
      <w:docPartObj>
        <w:docPartGallery w:val="Page Numbers (Bottom of Page)"/>
        <w:docPartUnique/>
      </w:docPartObj>
    </w:sdtPr>
    <w:sdtEndPr>
      <w:rPr>
        <w:noProof/>
      </w:rPr>
    </w:sdtEndPr>
    <w:sdtContent>
      <w:p w14:paraId="3D775683" w14:textId="5150AC21" w:rsidR="00880276" w:rsidRDefault="008802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D5816E" w14:textId="77777777" w:rsidR="00880276" w:rsidRDefault="00880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505AF" w14:textId="77777777" w:rsidR="00880276" w:rsidRDefault="00880276" w:rsidP="00B3440D">
      <w:pPr>
        <w:spacing w:after="0" w:line="240" w:lineRule="auto"/>
      </w:pPr>
      <w:r>
        <w:separator/>
      </w:r>
    </w:p>
  </w:footnote>
  <w:footnote w:type="continuationSeparator" w:id="0">
    <w:p w14:paraId="3C823750" w14:textId="77777777" w:rsidR="00880276" w:rsidRDefault="00880276" w:rsidP="00B34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F06E2"/>
    <w:multiLevelType w:val="hybridMultilevel"/>
    <w:tmpl w:val="7A102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63"/>
    <w:rsid w:val="0000611C"/>
    <w:rsid w:val="00006F8E"/>
    <w:rsid w:val="00010F2F"/>
    <w:rsid w:val="000138CB"/>
    <w:rsid w:val="00023FF0"/>
    <w:rsid w:val="00043052"/>
    <w:rsid w:val="00044078"/>
    <w:rsid w:val="00046DE7"/>
    <w:rsid w:val="00055053"/>
    <w:rsid w:val="0007644B"/>
    <w:rsid w:val="00084E11"/>
    <w:rsid w:val="00087567"/>
    <w:rsid w:val="000967AB"/>
    <w:rsid w:val="000972BA"/>
    <w:rsid w:val="000A61F0"/>
    <w:rsid w:val="000B6103"/>
    <w:rsid w:val="000B6422"/>
    <w:rsid w:val="000C4CE7"/>
    <w:rsid w:val="000D10C2"/>
    <w:rsid w:val="00103456"/>
    <w:rsid w:val="00106DB8"/>
    <w:rsid w:val="00111572"/>
    <w:rsid w:val="00113163"/>
    <w:rsid w:val="00114536"/>
    <w:rsid w:val="00123613"/>
    <w:rsid w:val="00124BD4"/>
    <w:rsid w:val="00125631"/>
    <w:rsid w:val="00140FAF"/>
    <w:rsid w:val="00144C61"/>
    <w:rsid w:val="00144DA8"/>
    <w:rsid w:val="00150E9D"/>
    <w:rsid w:val="00151C14"/>
    <w:rsid w:val="00163682"/>
    <w:rsid w:val="00164771"/>
    <w:rsid w:val="00165845"/>
    <w:rsid w:val="00167194"/>
    <w:rsid w:val="001813C4"/>
    <w:rsid w:val="00190265"/>
    <w:rsid w:val="00194595"/>
    <w:rsid w:val="00194A7C"/>
    <w:rsid w:val="001A03CA"/>
    <w:rsid w:val="001A0B62"/>
    <w:rsid w:val="001A3405"/>
    <w:rsid w:val="001C6D64"/>
    <w:rsid w:val="001D1FF3"/>
    <w:rsid w:val="001E211D"/>
    <w:rsid w:val="001E5E76"/>
    <w:rsid w:val="00202B16"/>
    <w:rsid w:val="002370A1"/>
    <w:rsid w:val="00241AAF"/>
    <w:rsid w:val="002424B3"/>
    <w:rsid w:val="00245015"/>
    <w:rsid w:val="0025057A"/>
    <w:rsid w:val="002578D5"/>
    <w:rsid w:val="00260D09"/>
    <w:rsid w:val="00260E71"/>
    <w:rsid w:val="00263889"/>
    <w:rsid w:val="002717BC"/>
    <w:rsid w:val="0027416B"/>
    <w:rsid w:val="00284FD6"/>
    <w:rsid w:val="00287188"/>
    <w:rsid w:val="0029701E"/>
    <w:rsid w:val="002A19D1"/>
    <w:rsid w:val="002A4CE1"/>
    <w:rsid w:val="002A589A"/>
    <w:rsid w:val="002B1402"/>
    <w:rsid w:val="002C4A13"/>
    <w:rsid w:val="002C5CD2"/>
    <w:rsid w:val="002D02D9"/>
    <w:rsid w:val="002E27A1"/>
    <w:rsid w:val="002E3E13"/>
    <w:rsid w:val="002E55BD"/>
    <w:rsid w:val="002F4793"/>
    <w:rsid w:val="002F49FA"/>
    <w:rsid w:val="002F7EB9"/>
    <w:rsid w:val="00303039"/>
    <w:rsid w:val="003068F8"/>
    <w:rsid w:val="003176BA"/>
    <w:rsid w:val="00317B44"/>
    <w:rsid w:val="00323073"/>
    <w:rsid w:val="00331BAC"/>
    <w:rsid w:val="0033254C"/>
    <w:rsid w:val="00333492"/>
    <w:rsid w:val="0033407F"/>
    <w:rsid w:val="003354F1"/>
    <w:rsid w:val="003355D9"/>
    <w:rsid w:val="00343CBC"/>
    <w:rsid w:val="00346773"/>
    <w:rsid w:val="00355660"/>
    <w:rsid w:val="00356EC7"/>
    <w:rsid w:val="00360967"/>
    <w:rsid w:val="00366A50"/>
    <w:rsid w:val="00371F1A"/>
    <w:rsid w:val="00380411"/>
    <w:rsid w:val="003A397F"/>
    <w:rsid w:val="003A6BE8"/>
    <w:rsid w:val="003C1925"/>
    <w:rsid w:val="003C6F25"/>
    <w:rsid w:val="003D301B"/>
    <w:rsid w:val="003D305E"/>
    <w:rsid w:val="003D5DBC"/>
    <w:rsid w:val="003F3D1A"/>
    <w:rsid w:val="003F5CD8"/>
    <w:rsid w:val="00400152"/>
    <w:rsid w:val="0040704E"/>
    <w:rsid w:val="00412D5A"/>
    <w:rsid w:val="00414049"/>
    <w:rsid w:val="00416076"/>
    <w:rsid w:val="00416893"/>
    <w:rsid w:val="00417060"/>
    <w:rsid w:val="004209F0"/>
    <w:rsid w:val="00437D50"/>
    <w:rsid w:val="0045019B"/>
    <w:rsid w:val="004502A9"/>
    <w:rsid w:val="004505BA"/>
    <w:rsid w:val="00467648"/>
    <w:rsid w:val="0048018B"/>
    <w:rsid w:val="004963FD"/>
    <w:rsid w:val="00497CB7"/>
    <w:rsid w:val="004A2242"/>
    <w:rsid w:val="004A3833"/>
    <w:rsid w:val="004A3C18"/>
    <w:rsid w:val="004A5263"/>
    <w:rsid w:val="004B3C8B"/>
    <w:rsid w:val="004B441F"/>
    <w:rsid w:val="004B6722"/>
    <w:rsid w:val="004B689D"/>
    <w:rsid w:val="004C1D18"/>
    <w:rsid w:val="004C404C"/>
    <w:rsid w:val="004C6A58"/>
    <w:rsid w:val="004F087B"/>
    <w:rsid w:val="004F27C8"/>
    <w:rsid w:val="004F6A15"/>
    <w:rsid w:val="00500346"/>
    <w:rsid w:val="00503B48"/>
    <w:rsid w:val="0050446A"/>
    <w:rsid w:val="00511703"/>
    <w:rsid w:val="00526F20"/>
    <w:rsid w:val="0054347E"/>
    <w:rsid w:val="00547AFF"/>
    <w:rsid w:val="005568A4"/>
    <w:rsid w:val="00570D23"/>
    <w:rsid w:val="00572DEE"/>
    <w:rsid w:val="00577F33"/>
    <w:rsid w:val="005824AF"/>
    <w:rsid w:val="00590072"/>
    <w:rsid w:val="00597533"/>
    <w:rsid w:val="005976BE"/>
    <w:rsid w:val="005A439F"/>
    <w:rsid w:val="005A58D4"/>
    <w:rsid w:val="005B6068"/>
    <w:rsid w:val="005C1E3A"/>
    <w:rsid w:val="005C7641"/>
    <w:rsid w:val="005D3CFC"/>
    <w:rsid w:val="005D4A2B"/>
    <w:rsid w:val="005D7311"/>
    <w:rsid w:val="005E33E1"/>
    <w:rsid w:val="005E40AE"/>
    <w:rsid w:val="00607E35"/>
    <w:rsid w:val="006165A3"/>
    <w:rsid w:val="00621144"/>
    <w:rsid w:val="00627431"/>
    <w:rsid w:val="00633FDB"/>
    <w:rsid w:val="006364B4"/>
    <w:rsid w:val="006406CD"/>
    <w:rsid w:val="00643785"/>
    <w:rsid w:val="006438D4"/>
    <w:rsid w:val="00677BC7"/>
    <w:rsid w:val="00697BE1"/>
    <w:rsid w:val="00697E1C"/>
    <w:rsid w:val="006B122A"/>
    <w:rsid w:val="006B502D"/>
    <w:rsid w:val="006D41DB"/>
    <w:rsid w:val="006E0B55"/>
    <w:rsid w:val="007108E4"/>
    <w:rsid w:val="00712608"/>
    <w:rsid w:val="00712BC1"/>
    <w:rsid w:val="007157E2"/>
    <w:rsid w:val="00717176"/>
    <w:rsid w:val="007204DF"/>
    <w:rsid w:val="0072140F"/>
    <w:rsid w:val="00732A3B"/>
    <w:rsid w:val="007357EC"/>
    <w:rsid w:val="007360FF"/>
    <w:rsid w:val="0075085A"/>
    <w:rsid w:val="0075516B"/>
    <w:rsid w:val="007611D8"/>
    <w:rsid w:val="0076254A"/>
    <w:rsid w:val="00775145"/>
    <w:rsid w:val="00777A5B"/>
    <w:rsid w:val="00780AB2"/>
    <w:rsid w:val="00780E73"/>
    <w:rsid w:val="0078163E"/>
    <w:rsid w:val="00784072"/>
    <w:rsid w:val="00784B59"/>
    <w:rsid w:val="00791EDD"/>
    <w:rsid w:val="007A2EE5"/>
    <w:rsid w:val="007A3274"/>
    <w:rsid w:val="007A7862"/>
    <w:rsid w:val="007A7F11"/>
    <w:rsid w:val="007B0045"/>
    <w:rsid w:val="007B39CE"/>
    <w:rsid w:val="007C390F"/>
    <w:rsid w:val="007C548C"/>
    <w:rsid w:val="007E0F1D"/>
    <w:rsid w:val="007E339D"/>
    <w:rsid w:val="007F06BC"/>
    <w:rsid w:val="007F21CD"/>
    <w:rsid w:val="007F363A"/>
    <w:rsid w:val="0080041E"/>
    <w:rsid w:val="0080188B"/>
    <w:rsid w:val="008024C4"/>
    <w:rsid w:val="008054E1"/>
    <w:rsid w:val="008311C3"/>
    <w:rsid w:val="00833167"/>
    <w:rsid w:val="00835313"/>
    <w:rsid w:val="008355E8"/>
    <w:rsid w:val="0083594D"/>
    <w:rsid w:val="008403BE"/>
    <w:rsid w:val="00844BBF"/>
    <w:rsid w:val="00844CA6"/>
    <w:rsid w:val="0084542E"/>
    <w:rsid w:val="008613F9"/>
    <w:rsid w:val="008765A2"/>
    <w:rsid w:val="00880276"/>
    <w:rsid w:val="00884A73"/>
    <w:rsid w:val="00893C86"/>
    <w:rsid w:val="00896B95"/>
    <w:rsid w:val="008B29DE"/>
    <w:rsid w:val="008B3F45"/>
    <w:rsid w:val="008B5B90"/>
    <w:rsid w:val="008C401D"/>
    <w:rsid w:val="008C41CB"/>
    <w:rsid w:val="008C56C8"/>
    <w:rsid w:val="008C5D7F"/>
    <w:rsid w:val="008E6BF6"/>
    <w:rsid w:val="008F23E5"/>
    <w:rsid w:val="008F608B"/>
    <w:rsid w:val="00906BD8"/>
    <w:rsid w:val="0091249B"/>
    <w:rsid w:val="00920211"/>
    <w:rsid w:val="00943898"/>
    <w:rsid w:val="00960DB6"/>
    <w:rsid w:val="00967C7E"/>
    <w:rsid w:val="00972B47"/>
    <w:rsid w:val="00974195"/>
    <w:rsid w:val="00975799"/>
    <w:rsid w:val="00976BD1"/>
    <w:rsid w:val="00983BD4"/>
    <w:rsid w:val="00985190"/>
    <w:rsid w:val="009939F1"/>
    <w:rsid w:val="00997760"/>
    <w:rsid w:val="009A12E3"/>
    <w:rsid w:val="009B376A"/>
    <w:rsid w:val="009C23F8"/>
    <w:rsid w:val="009C3325"/>
    <w:rsid w:val="009C7261"/>
    <w:rsid w:val="009D48D2"/>
    <w:rsid w:val="009E48A3"/>
    <w:rsid w:val="009E4F12"/>
    <w:rsid w:val="009E6829"/>
    <w:rsid w:val="009F62D8"/>
    <w:rsid w:val="009F711F"/>
    <w:rsid w:val="00A01BE6"/>
    <w:rsid w:val="00A037AF"/>
    <w:rsid w:val="00A04D78"/>
    <w:rsid w:val="00A10BCD"/>
    <w:rsid w:val="00A62848"/>
    <w:rsid w:val="00A63653"/>
    <w:rsid w:val="00A90724"/>
    <w:rsid w:val="00A96252"/>
    <w:rsid w:val="00AA2572"/>
    <w:rsid w:val="00AB008C"/>
    <w:rsid w:val="00AB18F8"/>
    <w:rsid w:val="00AB2691"/>
    <w:rsid w:val="00AB3D03"/>
    <w:rsid w:val="00AD66C4"/>
    <w:rsid w:val="00AE7928"/>
    <w:rsid w:val="00AF1F31"/>
    <w:rsid w:val="00AF3313"/>
    <w:rsid w:val="00B03B7C"/>
    <w:rsid w:val="00B3440D"/>
    <w:rsid w:val="00B363DB"/>
    <w:rsid w:val="00B42D96"/>
    <w:rsid w:val="00B45875"/>
    <w:rsid w:val="00B55B7E"/>
    <w:rsid w:val="00B60668"/>
    <w:rsid w:val="00B6611C"/>
    <w:rsid w:val="00B74D39"/>
    <w:rsid w:val="00B76345"/>
    <w:rsid w:val="00B847FF"/>
    <w:rsid w:val="00B91224"/>
    <w:rsid w:val="00B9395A"/>
    <w:rsid w:val="00B95E01"/>
    <w:rsid w:val="00B96AB7"/>
    <w:rsid w:val="00BC1FAA"/>
    <w:rsid w:val="00BC25BE"/>
    <w:rsid w:val="00C01998"/>
    <w:rsid w:val="00C06E66"/>
    <w:rsid w:val="00C075F0"/>
    <w:rsid w:val="00C13D55"/>
    <w:rsid w:val="00C14155"/>
    <w:rsid w:val="00C16E92"/>
    <w:rsid w:val="00C20ECA"/>
    <w:rsid w:val="00C222EA"/>
    <w:rsid w:val="00C23F3A"/>
    <w:rsid w:val="00C24C00"/>
    <w:rsid w:val="00C26BA8"/>
    <w:rsid w:val="00C37A7C"/>
    <w:rsid w:val="00C421BE"/>
    <w:rsid w:val="00C424D9"/>
    <w:rsid w:val="00C47252"/>
    <w:rsid w:val="00C47D30"/>
    <w:rsid w:val="00C53967"/>
    <w:rsid w:val="00C64940"/>
    <w:rsid w:val="00C67E42"/>
    <w:rsid w:val="00C71752"/>
    <w:rsid w:val="00C775E3"/>
    <w:rsid w:val="00C81FB4"/>
    <w:rsid w:val="00C83EA0"/>
    <w:rsid w:val="00C9386C"/>
    <w:rsid w:val="00CA09C7"/>
    <w:rsid w:val="00CA4F5C"/>
    <w:rsid w:val="00CB73AE"/>
    <w:rsid w:val="00CD332F"/>
    <w:rsid w:val="00CF52CF"/>
    <w:rsid w:val="00CF708A"/>
    <w:rsid w:val="00D017E1"/>
    <w:rsid w:val="00D046E2"/>
    <w:rsid w:val="00D100DA"/>
    <w:rsid w:val="00D13773"/>
    <w:rsid w:val="00D15A95"/>
    <w:rsid w:val="00D15F37"/>
    <w:rsid w:val="00D21799"/>
    <w:rsid w:val="00D368F0"/>
    <w:rsid w:val="00D43B47"/>
    <w:rsid w:val="00D51BC9"/>
    <w:rsid w:val="00D54303"/>
    <w:rsid w:val="00D56A1C"/>
    <w:rsid w:val="00D7030D"/>
    <w:rsid w:val="00D72F53"/>
    <w:rsid w:val="00D74734"/>
    <w:rsid w:val="00D748FC"/>
    <w:rsid w:val="00D76E1E"/>
    <w:rsid w:val="00D834F3"/>
    <w:rsid w:val="00D8528A"/>
    <w:rsid w:val="00D86369"/>
    <w:rsid w:val="00D86881"/>
    <w:rsid w:val="00D877BC"/>
    <w:rsid w:val="00D94E0E"/>
    <w:rsid w:val="00D9786E"/>
    <w:rsid w:val="00DA0FC0"/>
    <w:rsid w:val="00DA3F5D"/>
    <w:rsid w:val="00DA7FCA"/>
    <w:rsid w:val="00DB0467"/>
    <w:rsid w:val="00DB28B3"/>
    <w:rsid w:val="00DB5E4B"/>
    <w:rsid w:val="00DC3374"/>
    <w:rsid w:val="00DC5443"/>
    <w:rsid w:val="00DE66B1"/>
    <w:rsid w:val="00DF3BFE"/>
    <w:rsid w:val="00E022F2"/>
    <w:rsid w:val="00E04E6F"/>
    <w:rsid w:val="00E12A43"/>
    <w:rsid w:val="00E14549"/>
    <w:rsid w:val="00E146D1"/>
    <w:rsid w:val="00E162E3"/>
    <w:rsid w:val="00E17ABD"/>
    <w:rsid w:val="00E23AE0"/>
    <w:rsid w:val="00E366D4"/>
    <w:rsid w:val="00E54216"/>
    <w:rsid w:val="00E54A9C"/>
    <w:rsid w:val="00E55519"/>
    <w:rsid w:val="00E7180A"/>
    <w:rsid w:val="00E72C65"/>
    <w:rsid w:val="00E839A2"/>
    <w:rsid w:val="00E8430F"/>
    <w:rsid w:val="00E94747"/>
    <w:rsid w:val="00E9619C"/>
    <w:rsid w:val="00EC2FD7"/>
    <w:rsid w:val="00EC727D"/>
    <w:rsid w:val="00EE0ACE"/>
    <w:rsid w:val="00EE31AB"/>
    <w:rsid w:val="00EE5C53"/>
    <w:rsid w:val="00EE79EE"/>
    <w:rsid w:val="00EE7D90"/>
    <w:rsid w:val="00EF672C"/>
    <w:rsid w:val="00EF7F49"/>
    <w:rsid w:val="00F00154"/>
    <w:rsid w:val="00F03FC1"/>
    <w:rsid w:val="00F26C27"/>
    <w:rsid w:val="00F274CA"/>
    <w:rsid w:val="00F31312"/>
    <w:rsid w:val="00F325DF"/>
    <w:rsid w:val="00F365D9"/>
    <w:rsid w:val="00F37371"/>
    <w:rsid w:val="00F61BCB"/>
    <w:rsid w:val="00F64116"/>
    <w:rsid w:val="00F72CAF"/>
    <w:rsid w:val="00F74944"/>
    <w:rsid w:val="00F8277D"/>
    <w:rsid w:val="00F841BC"/>
    <w:rsid w:val="00F84D8E"/>
    <w:rsid w:val="00F90196"/>
    <w:rsid w:val="00F9274B"/>
    <w:rsid w:val="00FB09FB"/>
    <w:rsid w:val="00FC16D4"/>
    <w:rsid w:val="00FD65F9"/>
    <w:rsid w:val="00FD6A3E"/>
    <w:rsid w:val="00FE22DB"/>
    <w:rsid w:val="00FE2B81"/>
    <w:rsid w:val="00FE690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DED1"/>
  <w15:chartTrackingRefBased/>
  <w15:docId w15:val="{F30A678D-AE36-4071-8018-B4104B4F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9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4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440D"/>
  </w:style>
  <w:style w:type="paragraph" w:styleId="Footer">
    <w:name w:val="footer"/>
    <w:basedOn w:val="Normal"/>
    <w:link w:val="FooterChar"/>
    <w:uiPriority w:val="99"/>
    <w:unhideWhenUsed/>
    <w:rsid w:val="00B34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440D"/>
  </w:style>
  <w:style w:type="character" w:customStyle="1" w:styleId="Heading1Char">
    <w:name w:val="Heading 1 Char"/>
    <w:basedOn w:val="DefaultParagraphFont"/>
    <w:link w:val="Heading1"/>
    <w:uiPriority w:val="9"/>
    <w:rsid w:val="002F49FA"/>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36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0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E926A8-6424-4660-966F-B449BDF89A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26382-FD8A-4674-8CF3-158026317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C296C4-7BCE-40E3-9E18-79DA4526E6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21</Pages>
  <Words>5951</Words>
  <Characters>33923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407</cp:revision>
  <dcterms:created xsi:type="dcterms:W3CDTF">2021-09-27T10:44:00Z</dcterms:created>
  <dcterms:modified xsi:type="dcterms:W3CDTF">2021-10-13T11:26:00Z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